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33F3E2B" w14:textId="77777777" w:rsid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C40F32D" w14:textId="77777777" w:rsid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2BDF36B" w14:textId="77777777" w:rsid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C302332" w14:textId="77777777" w:rsid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4"/>
        <w:gridCol w:w="1795"/>
        <w:gridCol w:w="1285"/>
        <w:gridCol w:w="2271"/>
        <w:gridCol w:w="2528"/>
      </w:tblGrid>
      <w:tr w:rsidR="0021323B" w14:paraId="79877DA2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2DC2E80B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294CAE49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7DC6FA83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5585652E" w14:textId="77777777" w:rsid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14:paraId="557228A9" w14:textId="77777777" w:rsidTr="0021323B">
        <w:trPr>
          <w:trHeight w:val="1395"/>
        </w:trPr>
        <w:tc>
          <w:tcPr>
            <w:tcW w:w="1744" w:type="dxa"/>
            <w:vMerge/>
          </w:tcPr>
          <w:p w14:paraId="5DEBAD94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356EFF2D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7E403736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09318F8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2631896F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25D58F27" w14:textId="77777777" w:rsidTr="0021323B">
        <w:tc>
          <w:tcPr>
            <w:tcW w:w="1744" w:type="dxa"/>
          </w:tcPr>
          <w:p w14:paraId="178ECFB9" w14:textId="77777777" w:rsidR="0021323B" w:rsidRPr="006631D2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Електрична</w:t>
            </w:r>
            <w:proofErr w:type="spellEnd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енергія</w:t>
            </w:r>
            <w:proofErr w:type="spellEnd"/>
          </w:p>
          <w:p w14:paraId="5CC3B2CA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31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09310000-5 Електрична енергія</w:t>
            </w:r>
          </w:p>
        </w:tc>
        <w:tc>
          <w:tcPr>
            <w:tcW w:w="1795" w:type="dxa"/>
          </w:tcPr>
          <w:p w14:paraId="5AAECD44" w14:textId="77777777" w:rsidR="0021323B" w:rsidRPr="006631D2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7F059A64" w14:textId="77777777" w:rsidR="0021323B" w:rsidRPr="00731652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6" w:tgtFrame="_blank" w:history="1">
              <w:r w:rsidRPr="0073165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UA</w:t>
              </w:r>
              <w:r w:rsidRPr="00731652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uk-UA"/>
                </w:rPr>
                <w:t>-</w:t>
              </w:r>
              <w:r w:rsidRPr="0073165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P</w:t>
              </w:r>
              <w:r w:rsidRPr="00731652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uk-UA"/>
                </w:rPr>
                <w:t>-2020-12-16-011853-</w:t>
              </w:r>
              <w:r w:rsidRPr="00731652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c</w:t>
              </w:r>
            </w:hyperlink>
          </w:p>
          <w:p w14:paraId="1500F5BA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</w:tcPr>
          <w:p w14:paraId="60DF9CBC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254 100</w:t>
            </w:r>
          </w:p>
        </w:tc>
        <w:tc>
          <w:tcPr>
            <w:tcW w:w="2271" w:type="dxa"/>
          </w:tcPr>
          <w:p w14:paraId="7D8CD307" w14:textId="77777777" w:rsidR="0021323B" w:rsidRPr="006631D2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1E88A19D" w14:textId="77777777" w:rsidR="0021323B" w:rsidRPr="006631D2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AACD76D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53D1772B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0CE19F8A" w14:textId="77777777" w:rsidR="0021323B" w:rsidRPr="002B2F31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44A157C" w14:textId="4F059876" w:rsidR="00262DA3" w:rsidRDefault="00262DA3">
      <w:pPr>
        <w:rPr>
          <w:lang w:val="uk-UA"/>
        </w:rPr>
      </w:pPr>
    </w:p>
    <w:p w14:paraId="24B6C8A7" w14:textId="133C63B8" w:rsidR="0021323B" w:rsidRDefault="0021323B">
      <w:pPr>
        <w:rPr>
          <w:lang w:val="uk-UA"/>
        </w:rPr>
      </w:pPr>
    </w:p>
    <w:p w14:paraId="0ECA5467" w14:textId="03149CA2" w:rsidR="0021323B" w:rsidRDefault="0021323B">
      <w:pPr>
        <w:rPr>
          <w:lang w:val="uk-UA"/>
        </w:rPr>
      </w:pPr>
    </w:p>
    <w:p w14:paraId="48C9A295" w14:textId="7A6EFCA7" w:rsidR="0021323B" w:rsidRDefault="0021323B">
      <w:pPr>
        <w:rPr>
          <w:lang w:val="uk-UA"/>
        </w:rPr>
      </w:pPr>
    </w:p>
    <w:p w14:paraId="0EDF914D" w14:textId="31D5E98D" w:rsidR="0021323B" w:rsidRDefault="0021323B">
      <w:pPr>
        <w:rPr>
          <w:lang w:val="uk-UA"/>
        </w:rPr>
      </w:pPr>
    </w:p>
    <w:p w14:paraId="766D9100" w14:textId="6460917A" w:rsidR="0021323B" w:rsidRDefault="0021323B">
      <w:pPr>
        <w:rPr>
          <w:lang w:val="uk-UA"/>
        </w:rPr>
      </w:pPr>
    </w:p>
    <w:p w14:paraId="67B9E57C" w14:textId="61A5C307" w:rsidR="0021323B" w:rsidRDefault="0021323B">
      <w:pPr>
        <w:rPr>
          <w:lang w:val="uk-UA"/>
        </w:rPr>
      </w:pPr>
    </w:p>
    <w:p w14:paraId="2F37BC7C" w14:textId="0846ABD4" w:rsidR="0021323B" w:rsidRDefault="0021323B">
      <w:pPr>
        <w:rPr>
          <w:lang w:val="uk-UA"/>
        </w:rPr>
      </w:pPr>
    </w:p>
    <w:p w14:paraId="1A3AA222" w14:textId="566ABC14" w:rsidR="0021323B" w:rsidRDefault="0021323B">
      <w:pPr>
        <w:rPr>
          <w:lang w:val="uk-UA"/>
        </w:rPr>
      </w:pPr>
    </w:p>
    <w:p w14:paraId="57BE4147" w14:textId="1E204D7B" w:rsidR="0021323B" w:rsidRDefault="0021323B">
      <w:pPr>
        <w:rPr>
          <w:lang w:val="uk-UA"/>
        </w:rPr>
      </w:pPr>
    </w:p>
    <w:p w14:paraId="584924D3" w14:textId="091694E3" w:rsidR="0021323B" w:rsidRDefault="0021323B">
      <w:pPr>
        <w:rPr>
          <w:lang w:val="uk-UA"/>
        </w:rPr>
      </w:pPr>
    </w:p>
    <w:p w14:paraId="1FB731DA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2003D34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E38D8E4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5E59D5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:rsidRPr="0021323B" w14:paraId="2662BDE4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24D1C57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1E91E65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5E3E453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15F30064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7D49EC82" w14:textId="77777777" w:rsidTr="0021323B">
        <w:trPr>
          <w:trHeight w:val="1395"/>
        </w:trPr>
        <w:tc>
          <w:tcPr>
            <w:tcW w:w="1763" w:type="dxa"/>
            <w:vMerge/>
          </w:tcPr>
          <w:p w14:paraId="351BAB3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01836F1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2A4880B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3A7FE14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56F12CA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4AD2C392" w14:textId="77777777" w:rsidTr="0021323B">
        <w:tc>
          <w:tcPr>
            <w:tcW w:w="1763" w:type="dxa"/>
          </w:tcPr>
          <w:p w14:paraId="18033722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Електрична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енергія</w:t>
            </w:r>
            <w:proofErr w:type="spellEnd"/>
          </w:p>
          <w:p w14:paraId="4E66C93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09310000-5 Електрична енергія</w:t>
            </w:r>
          </w:p>
        </w:tc>
        <w:tc>
          <w:tcPr>
            <w:tcW w:w="1666" w:type="dxa"/>
          </w:tcPr>
          <w:p w14:paraId="5842808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0A4A69D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63CAC43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7" w:tgtFrame="_blank" w:history="1">
              <w:r w:rsidRPr="0021323B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UA</w:t>
              </w:r>
              <w:r w:rsidRPr="0021323B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  <w:lang w:val="uk-UA"/>
                </w:rPr>
                <w:t>-</w:t>
              </w:r>
              <w:r w:rsidRPr="0021323B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P</w:t>
              </w:r>
              <w:r w:rsidRPr="0021323B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  <w:lang w:val="uk-UA"/>
                </w:rPr>
                <w:t>-2021-01-04-000319-</w:t>
              </w:r>
              <w:r w:rsidRPr="0021323B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c</w:t>
              </w:r>
            </w:hyperlink>
          </w:p>
        </w:tc>
        <w:tc>
          <w:tcPr>
            <w:tcW w:w="1296" w:type="dxa"/>
          </w:tcPr>
          <w:p w14:paraId="74D6D99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254 100</w:t>
            </w:r>
          </w:p>
        </w:tc>
        <w:tc>
          <w:tcPr>
            <w:tcW w:w="1702" w:type="dxa"/>
          </w:tcPr>
          <w:p w14:paraId="71661446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7424B80A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FB5462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28511D0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12A59CD2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69D80C5" w14:textId="452FF17D" w:rsidR="0021323B" w:rsidRDefault="0021323B">
      <w:pPr>
        <w:rPr>
          <w:lang w:val="uk-UA"/>
        </w:rPr>
      </w:pPr>
    </w:p>
    <w:p w14:paraId="5B502146" w14:textId="2C19649B" w:rsidR="0021323B" w:rsidRDefault="0021323B">
      <w:pPr>
        <w:rPr>
          <w:lang w:val="uk-UA"/>
        </w:rPr>
      </w:pPr>
    </w:p>
    <w:p w14:paraId="6535508B" w14:textId="495FD437" w:rsidR="0021323B" w:rsidRDefault="0021323B">
      <w:pPr>
        <w:rPr>
          <w:lang w:val="uk-UA"/>
        </w:rPr>
      </w:pPr>
    </w:p>
    <w:p w14:paraId="7C5D1526" w14:textId="1A014479" w:rsidR="0021323B" w:rsidRDefault="0021323B">
      <w:pPr>
        <w:rPr>
          <w:lang w:val="uk-UA"/>
        </w:rPr>
      </w:pPr>
    </w:p>
    <w:p w14:paraId="3DAC9E90" w14:textId="224BD487" w:rsidR="0021323B" w:rsidRDefault="0021323B">
      <w:pPr>
        <w:rPr>
          <w:lang w:val="uk-UA"/>
        </w:rPr>
      </w:pPr>
    </w:p>
    <w:p w14:paraId="52250D31" w14:textId="7277FBF2" w:rsidR="0021323B" w:rsidRDefault="0021323B">
      <w:pPr>
        <w:rPr>
          <w:lang w:val="uk-UA"/>
        </w:rPr>
      </w:pPr>
    </w:p>
    <w:p w14:paraId="00096961" w14:textId="041C6876" w:rsidR="0021323B" w:rsidRDefault="0021323B">
      <w:pPr>
        <w:rPr>
          <w:lang w:val="uk-UA"/>
        </w:rPr>
      </w:pPr>
    </w:p>
    <w:p w14:paraId="50E02F83" w14:textId="438BA85F" w:rsidR="0021323B" w:rsidRDefault="0021323B">
      <w:pPr>
        <w:rPr>
          <w:lang w:val="uk-UA"/>
        </w:rPr>
      </w:pPr>
    </w:p>
    <w:p w14:paraId="5FC72ED5" w14:textId="775C97EA" w:rsidR="0021323B" w:rsidRDefault="0021323B">
      <w:pPr>
        <w:rPr>
          <w:lang w:val="uk-UA"/>
        </w:rPr>
      </w:pPr>
    </w:p>
    <w:p w14:paraId="363CD37C" w14:textId="568A100A" w:rsidR="0021323B" w:rsidRDefault="0021323B">
      <w:pPr>
        <w:rPr>
          <w:lang w:val="uk-UA"/>
        </w:rPr>
      </w:pPr>
    </w:p>
    <w:p w14:paraId="0996413A" w14:textId="64510FA1" w:rsidR="0021323B" w:rsidRDefault="0021323B">
      <w:pPr>
        <w:rPr>
          <w:lang w:val="uk-UA"/>
        </w:rPr>
      </w:pPr>
    </w:p>
    <w:p w14:paraId="09F70BF6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65927F8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0327F55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C4BC94D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86" w:type="dxa"/>
        <w:tblLook w:val="04A0" w:firstRow="1" w:lastRow="0" w:firstColumn="1" w:lastColumn="0" w:noHBand="0" w:noVBand="1"/>
      </w:tblPr>
      <w:tblGrid>
        <w:gridCol w:w="2291"/>
        <w:gridCol w:w="1957"/>
        <w:gridCol w:w="1273"/>
        <w:gridCol w:w="2271"/>
        <w:gridCol w:w="1994"/>
      </w:tblGrid>
      <w:tr w:rsidR="0021323B" w:rsidRPr="0021323B" w14:paraId="0899015F" w14:textId="77777777" w:rsidTr="0021323B">
        <w:trPr>
          <w:trHeight w:val="1080"/>
        </w:trPr>
        <w:tc>
          <w:tcPr>
            <w:tcW w:w="2291" w:type="dxa"/>
            <w:vMerge w:val="restart"/>
          </w:tcPr>
          <w:p w14:paraId="32767E9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957" w:type="dxa"/>
            <w:vMerge w:val="restart"/>
          </w:tcPr>
          <w:p w14:paraId="06E43FC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73" w:type="dxa"/>
            <w:vMerge w:val="restart"/>
          </w:tcPr>
          <w:p w14:paraId="7D6E861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265" w:type="dxa"/>
            <w:gridSpan w:val="2"/>
          </w:tcPr>
          <w:p w14:paraId="141BC674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35A88E3F" w14:textId="77777777" w:rsidTr="0021323B">
        <w:trPr>
          <w:trHeight w:val="1395"/>
        </w:trPr>
        <w:tc>
          <w:tcPr>
            <w:tcW w:w="2291" w:type="dxa"/>
            <w:vMerge/>
          </w:tcPr>
          <w:p w14:paraId="70D659F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957" w:type="dxa"/>
            <w:vMerge/>
          </w:tcPr>
          <w:p w14:paraId="6A45A13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73" w:type="dxa"/>
            <w:vMerge/>
          </w:tcPr>
          <w:p w14:paraId="0C4657A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19E777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994" w:type="dxa"/>
          </w:tcPr>
          <w:p w14:paraId="375AE8F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22640BD3" w14:textId="77777777" w:rsidTr="0021323B">
        <w:tc>
          <w:tcPr>
            <w:tcW w:w="2291" w:type="dxa"/>
          </w:tcPr>
          <w:p w14:paraId="1E65DA82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Planter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3.6-02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або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еквівалент</w:t>
            </w:r>
            <w:proofErr w:type="spellEnd"/>
          </w:p>
          <w:p w14:paraId="447C7BF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ДК 021:2015: 16130000-5 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Сівалки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саджалки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машини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пересаджування</w:t>
            </w:r>
            <w:proofErr w:type="spellEnd"/>
          </w:p>
        </w:tc>
        <w:tc>
          <w:tcPr>
            <w:tcW w:w="1957" w:type="dxa"/>
          </w:tcPr>
          <w:p w14:paraId="76ACFBF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654BEE6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D05C90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8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-2021-01-13-003081-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  <w:tc>
          <w:tcPr>
            <w:tcW w:w="1273" w:type="dxa"/>
          </w:tcPr>
          <w:p w14:paraId="51FCC7D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220 000</w:t>
            </w:r>
          </w:p>
        </w:tc>
        <w:tc>
          <w:tcPr>
            <w:tcW w:w="2271" w:type="dxa"/>
          </w:tcPr>
          <w:p w14:paraId="698B377A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1CDC4240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</w:p>
          <w:p w14:paraId="48E65F8D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8EC76F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994" w:type="dxa"/>
          </w:tcPr>
          <w:p w14:paraId="329BE9C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57668974" w14:textId="599A15A4" w:rsidR="0021323B" w:rsidRDefault="0021323B">
      <w:pPr>
        <w:rPr>
          <w:lang w:val="uk-UA"/>
        </w:rPr>
      </w:pPr>
    </w:p>
    <w:p w14:paraId="073D1EC1" w14:textId="4ED19459" w:rsidR="0021323B" w:rsidRDefault="0021323B">
      <w:pPr>
        <w:rPr>
          <w:lang w:val="uk-UA"/>
        </w:rPr>
      </w:pPr>
    </w:p>
    <w:p w14:paraId="59350A0D" w14:textId="62CF67E4" w:rsidR="0021323B" w:rsidRDefault="0021323B">
      <w:pPr>
        <w:rPr>
          <w:lang w:val="uk-UA"/>
        </w:rPr>
      </w:pPr>
    </w:p>
    <w:p w14:paraId="49D1877E" w14:textId="0647DBAC" w:rsidR="0021323B" w:rsidRDefault="0021323B">
      <w:pPr>
        <w:rPr>
          <w:lang w:val="uk-UA"/>
        </w:rPr>
      </w:pPr>
    </w:p>
    <w:p w14:paraId="0DC3025F" w14:textId="0D3EA26C" w:rsidR="0021323B" w:rsidRDefault="0021323B">
      <w:pPr>
        <w:rPr>
          <w:lang w:val="uk-UA"/>
        </w:rPr>
      </w:pPr>
    </w:p>
    <w:p w14:paraId="36E9CDA5" w14:textId="42830690" w:rsidR="0021323B" w:rsidRDefault="0021323B">
      <w:pPr>
        <w:rPr>
          <w:lang w:val="uk-UA"/>
        </w:rPr>
      </w:pPr>
    </w:p>
    <w:p w14:paraId="379F9110" w14:textId="7F8CE8FA" w:rsidR="0021323B" w:rsidRDefault="0021323B">
      <w:pPr>
        <w:rPr>
          <w:lang w:val="uk-UA"/>
        </w:rPr>
      </w:pPr>
    </w:p>
    <w:p w14:paraId="2F75E4D9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8D93165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F48E45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A6D49C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:rsidRPr="0021323B" w14:paraId="1059EDD3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5DB4458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67DB93D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6DC3BCD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092FF86C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76ED4999" w14:textId="77777777" w:rsidTr="0021323B">
        <w:trPr>
          <w:trHeight w:val="1395"/>
        </w:trPr>
        <w:tc>
          <w:tcPr>
            <w:tcW w:w="1763" w:type="dxa"/>
            <w:vMerge/>
          </w:tcPr>
          <w:p w14:paraId="6505800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1F0D9E9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68896E4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7B5883D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0DC5C39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525FDA22" w14:textId="77777777" w:rsidTr="0021323B">
        <w:tc>
          <w:tcPr>
            <w:tcW w:w="1763" w:type="dxa"/>
          </w:tcPr>
          <w:p w14:paraId="082D794F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Електрична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енергія</w:t>
            </w:r>
            <w:proofErr w:type="spellEnd"/>
          </w:p>
          <w:p w14:paraId="53936F9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09310000-5 Електрична енергія</w:t>
            </w:r>
          </w:p>
        </w:tc>
        <w:tc>
          <w:tcPr>
            <w:tcW w:w="1666" w:type="dxa"/>
          </w:tcPr>
          <w:p w14:paraId="5A2CCDE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Переговорна процедура</w:t>
            </w:r>
          </w:p>
          <w:p w14:paraId="03E496F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737FB54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9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UA-P-2021-01-22-004945-b</w:t>
              </w:r>
            </w:hyperlink>
          </w:p>
        </w:tc>
        <w:tc>
          <w:tcPr>
            <w:tcW w:w="1296" w:type="dxa"/>
          </w:tcPr>
          <w:p w14:paraId="055B40B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254 100</w:t>
            </w:r>
          </w:p>
        </w:tc>
        <w:tc>
          <w:tcPr>
            <w:tcW w:w="1702" w:type="dxa"/>
          </w:tcPr>
          <w:p w14:paraId="18CD6134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1A16C363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65268F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529251F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42401CE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BD2BAAD" w14:textId="54B25E4E" w:rsidR="0021323B" w:rsidRDefault="0021323B">
      <w:pPr>
        <w:rPr>
          <w:lang w:val="uk-UA"/>
        </w:rPr>
      </w:pPr>
    </w:p>
    <w:p w14:paraId="59D8B0A0" w14:textId="68FCBF3E" w:rsidR="0021323B" w:rsidRDefault="0021323B">
      <w:pPr>
        <w:rPr>
          <w:lang w:val="uk-UA"/>
        </w:rPr>
      </w:pPr>
    </w:p>
    <w:p w14:paraId="4341948D" w14:textId="45ECB5B2" w:rsidR="0021323B" w:rsidRDefault="0021323B">
      <w:pPr>
        <w:rPr>
          <w:lang w:val="uk-UA"/>
        </w:rPr>
      </w:pPr>
    </w:p>
    <w:p w14:paraId="25034AA7" w14:textId="0A53AC1B" w:rsidR="0021323B" w:rsidRDefault="0021323B">
      <w:pPr>
        <w:rPr>
          <w:lang w:val="uk-UA"/>
        </w:rPr>
      </w:pPr>
    </w:p>
    <w:p w14:paraId="46FE4D91" w14:textId="24F291A3" w:rsidR="0021323B" w:rsidRDefault="0021323B">
      <w:pPr>
        <w:rPr>
          <w:lang w:val="uk-UA"/>
        </w:rPr>
      </w:pPr>
    </w:p>
    <w:p w14:paraId="08C9EB84" w14:textId="455CDD80" w:rsidR="0021323B" w:rsidRDefault="0021323B">
      <w:pPr>
        <w:rPr>
          <w:lang w:val="uk-UA"/>
        </w:rPr>
      </w:pPr>
    </w:p>
    <w:p w14:paraId="16AA5A55" w14:textId="205838C3" w:rsidR="0021323B" w:rsidRDefault="0021323B">
      <w:pPr>
        <w:rPr>
          <w:lang w:val="uk-UA"/>
        </w:rPr>
      </w:pPr>
    </w:p>
    <w:p w14:paraId="7386480F" w14:textId="018762A3" w:rsidR="0021323B" w:rsidRDefault="0021323B">
      <w:pPr>
        <w:rPr>
          <w:lang w:val="uk-UA"/>
        </w:rPr>
      </w:pPr>
    </w:p>
    <w:p w14:paraId="41DFAC01" w14:textId="3CD68352" w:rsidR="0021323B" w:rsidRDefault="0021323B">
      <w:pPr>
        <w:rPr>
          <w:lang w:val="uk-UA"/>
        </w:rPr>
      </w:pPr>
    </w:p>
    <w:p w14:paraId="0C78C7BE" w14:textId="10938D88" w:rsidR="0021323B" w:rsidRDefault="0021323B">
      <w:pPr>
        <w:rPr>
          <w:lang w:val="uk-UA"/>
        </w:rPr>
      </w:pPr>
    </w:p>
    <w:p w14:paraId="07A95527" w14:textId="06347C3C" w:rsidR="0021323B" w:rsidRDefault="0021323B">
      <w:pPr>
        <w:rPr>
          <w:lang w:val="uk-UA"/>
        </w:rPr>
      </w:pPr>
    </w:p>
    <w:p w14:paraId="4DCCD47C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460081F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C860625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CA67C20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:rsidRPr="0021323B" w14:paraId="773C6C91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79F4CAC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3F14883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11B98D5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16708F76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34746181" w14:textId="77777777" w:rsidTr="0021323B">
        <w:trPr>
          <w:trHeight w:val="1395"/>
        </w:trPr>
        <w:tc>
          <w:tcPr>
            <w:tcW w:w="1763" w:type="dxa"/>
            <w:vMerge/>
          </w:tcPr>
          <w:p w14:paraId="641DFA8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6D21C11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42F8C52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5CB1301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148E5C3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3001C180" w14:textId="77777777" w:rsidTr="0021323B">
        <w:tc>
          <w:tcPr>
            <w:tcW w:w="1763" w:type="dxa"/>
          </w:tcPr>
          <w:p w14:paraId="6FCD5C31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Азотні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добрива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селітра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аміачна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карбамід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сечовина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))</w:t>
            </w:r>
          </w:p>
          <w:p w14:paraId="3456A4D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24410000-1 Азотні добрива</w:t>
            </w:r>
          </w:p>
        </w:tc>
        <w:tc>
          <w:tcPr>
            <w:tcW w:w="1666" w:type="dxa"/>
          </w:tcPr>
          <w:p w14:paraId="7AFE61E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0BFEFC0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5016ED4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0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-2021-01-28-011296-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b</w:t>
              </w:r>
            </w:hyperlink>
          </w:p>
        </w:tc>
        <w:tc>
          <w:tcPr>
            <w:tcW w:w="1296" w:type="dxa"/>
          </w:tcPr>
          <w:p w14:paraId="1A9AD0F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297 000</w:t>
            </w:r>
          </w:p>
        </w:tc>
        <w:tc>
          <w:tcPr>
            <w:tcW w:w="1702" w:type="dxa"/>
          </w:tcPr>
          <w:p w14:paraId="404F1800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35589F67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3E7FF5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163CA7E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0146CFF" w14:textId="7656D232" w:rsidR="0021323B" w:rsidRDefault="0021323B">
      <w:pPr>
        <w:rPr>
          <w:lang w:val="uk-UA"/>
        </w:rPr>
      </w:pPr>
    </w:p>
    <w:p w14:paraId="7BCAC01F" w14:textId="2C395E1F" w:rsidR="0021323B" w:rsidRDefault="0021323B">
      <w:pPr>
        <w:rPr>
          <w:lang w:val="uk-UA"/>
        </w:rPr>
      </w:pPr>
    </w:p>
    <w:p w14:paraId="2FDCA4A7" w14:textId="3EA568E5" w:rsidR="0021323B" w:rsidRDefault="0021323B">
      <w:pPr>
        <w:rPr>
          <w:lang w:val="uk-UA"/>
        </w:rPr>
      </w:pPr>
    </w:p>
    <w:p w14:paraId="6AB5E4F1" w14:textId="5F1CE3E4" w:rsidR="0021323B" w:rsidRDefault="0021323B">
      <w:pPr>
        <w:rPr>
          <w:lang w:val="uk-UA"/>
        </w:rPr>
      </w:pPr>
    </w:p>
    <w:p w14:paraId="725F82B5" w14:textId="552654A3" w:rsidR="0021323B" w:rsidRDefault="0021323B">
      <w:pPr>
        <w:rPr>
          <w:lang w:val="uk-UA"/>
        </w:rPr>
      </w:pPr>
    </w:p>
    <w:p w14:paraId="3A89C6DC" w14:textId="529EB100" w:rsidR="0021323B" w:rsidRDefault="0021323B">
      <w:pPr>
        <w:rPr>
          <w:lang w:val="uk-UA"/>
        </w:rPr>
      </w:pPr>
    </w:p>
    <w:p w14:paraId="2CF926FE" w14:textId="6D599784" w:rsidR="0021323B" w:rsidRDefault="0021323B">
      <w:pPr>
        <w:rPr>
          <w:lang w:val="uk-UA"/>
        </w:rPr>
      </w:pPr>
    </w:p>
    <w:p w14:paraId="21169A77" w14:textId="7B309647" w:rsidR="0021323B" w:rsidRDefault="0021323B">
      <w:pPr>
        <w:rPr>
          <w:lang w:val="uk-UA"/>
        </w:rPr>
      </w:pPr>
    </w:p>
    <w:p w14:paraId="120213D6" w14:textId="74BFBDE6" w:rsidR="0021323B" w:rsidRDefault="0021323B">
      <w:pPr>
        <w:rPr>
          <w:lang w:val="uk-UA"/>
        </w:rPr>
      </w:pPr>
    </w:p>
    <w:p w14:paraId="7AE5137E" w14:textId="4129BB30" w:rsidR="0021323B" w:rsidRDefault="0021323B">
      <w:pPr>
        <w:rPr>
          <w:lang w:val="uk-UA"/>
        </w:rPr>
      </w:pPr>
    </w:p>
    <w:p w14:paraId="78FF085C" w14:textId="6AF0AF26" w:rsidR="0021323B" w:rsidRDefault="0021323B">
      <w:pPr>
        <w:rPr>
          <w:lang w:val="uk-UA"/>
        </w:rPr>
      </w:pPr>
    </w:p>
    <w:p w14:paraId="65A7121D" w14:textId="77777777" w:rsid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56ED4BA" w14:textId="77777777" w:rsid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7E3B685" w14:textId="77777777" w:rsid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5DDC2B8" w14:textId="77777777" w:rsid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14:paraId="630DC94A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7783BB5F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13B82400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1A49CA7A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1BE95FD2" w14:textId="77777777" w:rsid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14:paraId="013AE3D9" w14:textId="77777777" w:rsidTr="0021323B">
        <w:trPr>
          <w:trHeight w:val="1395"/>
        </w:trPr>
        <w:tc>
          <w:tcPr>
            <w:tcW w:w="1763" w:type="dxa"/>
            <w:vMerge/>
          </w:tcPr>
          <w:p w14:paraId="22EFF919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6B33E60F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410DAD35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44BAA97D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4804F514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8F05FF" w14:paraId="4E9B6FF5" w14:textId="77777777" w:rsidTr="0021323B">
        <w:tc>
          <w:tcPr>
            <w:tcW w:w="1763" w:type="dxa"/>
          </w:tcPr>
          <w:p w14:paraId="4B43BEAB" w14:textId="77777777" w:rsidR="0021323B" w:rsidRPr="009A3B52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Агрохімічна</w:t>
            </w:r>
            <w:proofErr w:type="spell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продукція</w:t>
            </w:r>
            <w:proofErr w:type="spell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Фунгіциди</w:t>
            </w:r>
            <w:proofErr w:type="spell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гербіциди</w:t>
            </w:r>
            <w:proofErr w:type="spellEnd"/>
            <w:proofErr w:type="gram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,</w:t>
            </w:r>
            <w:proofErr w:type="gram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інсектициди</w:t>
            </w:r>
            <w:proofErr w:type="spell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протруювачі</w:t>
            </w:r>
            <w:proofErr w:type="spellEnd"/>
            <w:r w:rsidRPr="009A3B5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  <w:p w14:paraId="00F680DD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31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ДК 021:2015: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24450000-3 Агрохімічна продукція</w:t>
            </w:r>
          </w:p>
        </w:tc>
        <w:tc>
          <w:tcPr>
            <w:tcW w:w="1666" w:type="dxa"/>
          </w:tcPr>
          <w:p w14:paraId="0BBA5BF4" w14:textId="77777777" w:rsidR="0021323B" w:rsidRPr="006631D2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076665EE" w14:textId="77777777" w:rsidR="0021323B" w:rsidRPr="00056E9A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7E61029C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1" w:tgtFrame="_blank" w:history="1">
              <w:r w:rsidRPr="009A3B52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UA</w:t>
              </w:r>
              <w:r w:rsidRPr="009A3B52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  <w:lang w:val="uk-UA"/>
                </w:rPr>
                <w:t>-</w:t>
              </w:r>
              <w:r w:rsidRPr="009A3B52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P</w:t>
              </w:r>
              <w:r w:rsidRPr="009A3B52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  <w:lang w:val="uk-UA"/>
                </w:rPr>
                <w:t>-2021-02-04-002574-</w:t>
              </w:r>
              <w:r w:rsidRPr="009A3B52">
                <w:rPr>
                  <w:rFonts w:ascii="Arial" w:hAnsi="Arial" w:cs="Arial"/>
                  <w:color w:val="00A1CD"/>
                  <w:sz w:val="20"/>
                  <w:szCs w:val="20"/>
                  <w:u w:val="single"/>
                  <w:bdr w:val="none" w:sz="0" w:space="0" w:color="auto" w:frame="1"/>
                </w:rPr>
                <w:t>a</w:t>
              </w:r>
            </w:hyperlink>
          </w:p>
        </w:tc>
        <w:tc>
          <w:tcPr>
            <w:tcW w:w="1296" w:type="dxa"/>
          </w:tcPr>
          <w:p w14:paraId="6AAE0422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380 700</w:t>
            </w:r>
          </w:p>
        </w:tc>
        <w:tc>
          <w:tcPr>
            <w:tcW w:w="1702" w:type="dxa"/>
          </w:tcPr>
          <w:p w14:paraId="30E16C56" w14:textId="77777777" w:rsidR="0021323B" w:rsidRPr="006631D2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5305ECDE" w14:textId="77777777" w:rsidR="0021323B" w:rsidRPr="006631D2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55CE162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773F332E" w14:textId="77777777" w:rsid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4E3F10AF" w14:textId="1A6A2649" w:rsidR="0021323B" w:rsidRDefault="0021323B">
      <w:pPr>
        <w:rPr>
          <w:lang w:val="uk-UA"/>
        </w:rPr>
      </w:pPr>
    </w:p>
    <w:p w14:paraId="754B7DFB" w14:textId="6C2D009D" w:rsidR="0021323B" w:rsidRDefault="0021323B">
      <w:pPr>
        <w:rPr>
          <w:lang w:val="uk-UA"/>
        </w:rPr>
      </w:pPr>
    </w:p>
    <w:p w14:paraId="157D7FBF" w14:textId="0A9A8DD8" w:rsidR="0021323B" w:rsidRDefault="0021323B">
      <w:pPr>
        <w:rPr>
          <w:lang w:val="uk-UA"/>
        </w:rPr>
      </w:pPr>
    </w:p>
    <w:p w14:paraId="66404792" w14:textId="4B069D68" w:rsidR="0021323B" w:rsidRDefault="0021323B">
      <w:pPr>
        <w:rPr>
          <w:lang w:val="uk-UA"/>
        </w:rPr>
      </w:pPr>
    </w:p>
    <w:p w14:paraId="57D171CD" w14:textId="1907A934" w:rsidR="0021323B" w:rsidRDefault="0021323B">
      <w:pPr>
        <w:rPr>
          <w:lang w:val="uk-UA"/>
        </w:rPr>
      </w:pPr>
    </w:p>
    <w:p w14:paraId="55F300AA" w14:textId="666D4C40" w:rsidR="0021323B" w:rsidRDefault="0021323B">
      <w:pPr>
        <w:rPr>
          <w:lang w:val="uk-UA"/>
        </w:rPr>
      </w:pPr>
    </w:p>
    <w:p w14:paraId="0A1332EE" w14:textId="1D959BB8" w:rsidR="0021323B" w:rsidRDefault="0021323B">
      <w:pPr>
        <w:rPr>
          <w:lang w:val="uk-UA"/>
        </w:rPr>
      </w:pPr>
    </w:p>
    <w:p w14:paraId="0F83B1B8" w14:textId="4A45AB72" w:rsidR="0021323B" w:rsidRDefault="0021323B">
      <w:pPr>
        <w:rPr>
          <w:lang w:val="uk-UA"/>
        </w:rPr>
      </w:pPr>
    </w:p>
    <w:p w14:paraId="6DCF18D1" w14:textId="3CF7F30D" w:rsidR="0021323B" w:rsidRDefault="0021323B">
      <w:pPr>
        <w:rPr>
          <w:lang w:val="uk-UA"/>
        </w:rPr>
      </w:pPr>
    </w:p>
    <w:p w14:paraId="0F340D92" w14:textId="5AF95754" w:rsidR="0021323B" w:rsidRDefault="0021323B">
      <w:pPr>
        <w:rPr>
          <w:lang w:val="uk-UA"/>
        </w:rPr>
      </w:pPr>
    </w:p>
    <w:p w14:paraId="2A9821AF" w14:textId="29510D31" w:rsidR="0021323B" w:rsidRDefault="0021323B">
      <w:pPr>
        <w:rPr>
          <w:lang w:val="uk-UA"/>
        </w:rPr>
      </w:pPr>
    </w:p>
    <w:p w14:paraId="52F2C5B7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4697EA80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D0C155A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39C0A44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4"/>
        <w:gridCol w:w="1795"/>
        <w:gridCol w:w="1285"/>
        <w:gridCol w:w="2271"/>
        <w:gridCol w:w="2528"/>
      </w:tblGrid>
      <w:tr w:rsidR="0021323B" w:rsidRPr="0021323B" w14:paraId="48CA7B56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7442B41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3E04751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4C0D6C0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39F6B6AA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34EB0444" w14:textId="77777777" w:rsidTr="0021323B">
        <w:trPr>
          <w:trHeight w:val="1395"/>
        </w:trPr>
        <w:tc>
          <w:tcPr>
            <w:tcW w:w="1744" w:type="dxa"/>
            <w:vMerge/>
          </w:tcPr>
          <w:p w14:paraId="1AEA7B7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308E78C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64BCB5F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369CF99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3F1F757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33EF33D5" w14:textId="77777777" w:rsidTr="0021323B">
        <w:tc>
          <w:tcPr>
            <w:tcW w:w="1744" w:type="dxa"/>
          </w:tcPr>
          <w:p w14:paraId="370F85F6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Ячмінь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ярий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Святовит Р-2</w:t>
            </w:r>
          </w:p>
          <w:p w14:paraId="6992FF5D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475B7A3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03211400-7 Ячмінь</w:t>
            </w:r>
          </w:p>
        </w:tc>
        <w:tc>
          <w:tcPr>
            <w:tcW w:w="1795" w:type="dxa"/>
          </w:tcPr>
          <w:p w14:paraId="1B6B506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7EF7D4B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04A80F6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2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UA-P-2021-02-08-004582-a</w:t>
              </w:r>
            </w:hyperlink>
          </w:p>
        </w:tc>
        <w:tc>
          <w:tcPr>
            <w:tcW w:w="1285" w:type="dxa"/>
          </w:tcPr>
          <w:p w14:paraId="3E64A33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20 000</w:t>
            </w:r>
          </w:p>
        </w:tc>
        <w:tc>
          <w:tcPr>
            <w:tcW w:w="2271" w:type="dxa"/>
          </w:tcPr>
          <w:p w14:paraId="35D53311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4F14E9B8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05709D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562065D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7AA44698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B21E4F3" w14:textId="11BDD95C" w:rsidR="0021323B" w:rsidRDefault="0021323B">
      <w:pPr>
        <w:rPr>
          <w:lang w:val="uk-UA"/>
        </w:rPr>
      </w:pPr>
    </w:p>
    <w:p w14:paraId="3B4861A2" w14:textId="62D65B11" w:rsidR="0021323B" w:rsidRDefault="0021323B">
      <w:pPr>
        <w:rPr>
          <w:lang w:val="uk-UA"/>
        </w:rPr>
      </w:pPr>
    </w:p>
    <w:p w14:paraId="54708580" w14:textId="7BBE4FAC" w:rsidR="0021323B" w:rsidRDefault="0021323B">
      <w:pPr>
        <w:rPr>
          <w:lang w:val="uk-UA"/>
        </w:rPr>
      </w:pPr>
    </w:p>
    <w:p w14:paraId="4F0360F6" w14:textId="4FAB915C" w:rsidR="0021323B" w:rsidRDefault="0021323B">
      <w:pPr>
        <w:rPr>
          <w:lang w:val="uk-UA"/>
        </w:rPr>
      </w:pPr>
    </w:p>
    <w:p w14:paraId="03F46804" w14:textId="52472304" w:rsidR="0021323B" w:rsidRDefault="0021323B">
      <w:pPr>
        <w:rPr>
          <w:lang w:val="uk-UA"/>
        </w:rPr>
      </w:pPr>
    </w:p>
    <w:p w14:paraId="0E1727D3" w14:textId="295F7530" w:rsidR="0021323B" w:rsidRDefault="0021323B">
      <w:pPr>
        <w:rPr>
          <w:lang w:val="uk-UA"/>
        </w:rPr>
      </w:pPr>
    </w:p>
    <w:p w14:paraId="4E1F7A5E" w14:textId="28A65060" w:rsidR="0021323B" w:rsidRDefault="0021323B">
      <w:pPr>
        <w:rPr>
          <w:lang w:val="uk-UA"/>
        </w:rPr>
      </w:pPr>
    </w:p>
    <w:p w14:paraId="0F663FC1" w14:textId="60A89086" w:rsidR="0021323B" w:rsidRDefault="0021323B">
      <w:pPr>
        <w:rPr>
          <w:lang w:val="uk-UA"/>
        </w:rPr>
      </w:pPr>
    </w:p>
    <w:p w14:paraId="3DBD5479" w14:textId="235E8019" w:rsidR="0021323B" w:rsidRDefault="0021323B">
      <w:pPr>
        <w:rPr>
          <w:lang w:val="uk-UA"/>
        </w:rPr>
      </w:pPr>
    </w:p>
    <w:p w14:paraId="7B650643" w14:textId="6DAE279B" w:rsidR="0021323B" w:rsidRDefault="0021323B">
      <w:pPr>
        <w:rPr>
          <w:lang w:val="uk-UA"/>
        </w:rPr>
      </w:pPr>
    </w:p>
    <w:p w14:paraId="40806FC1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1A4C1AD4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74ADF714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0EC9FB8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4"/>
        <w:gridCol w:w="1795"/>
        <w:gridCol w:w="1285"/>
        <w:gridCol w:w="2271"/>
        <w:gridCol w:w="2528"/>
      </w:tblGrid>
      <w:tr w:rsidR="0021323B" w:rsidRPr="0021323B" w14:paraId="6DAB173C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20B82D9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54B9A1D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70839B5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03EB1C58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49FDE92E" w14:textId="77777777" w:rsidTr="0021323B">
        <w:trPr>
          <w:trHeight w:val="1395"/>
        </w:trPr>
        <w:tc>
          <w:tcPr>
            <w:tcW w:w="1744" w:type="dxa"/>
            <w:vMerge/>
          </w:tcPr>
          <w:p w14:paraId="57A74CA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4833DC2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0891EDA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61571AE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65B0C83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67EA6057" w14:textId="77777777" w:rsidTr="0021323B">
        <w:tc>
          <w:tcPr>
            <w:tcW w:w="1744" w:type="dxa"/>
          </w:tcPr>
          <w:p w14:paraId="2CE76593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Овес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ярий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Закат I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4430866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4A0FAA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03211600-9 Овес</w:t>
            </w:r>
          </w:p>
        </w:tc>
        <w:tc>
          <w:tcPr>
            <w:tcW w:w="1795" w:type="dxa"/>
          </w:tcPr>
          <w:p w14:paraId="7EBBCAD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056106C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764DB92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3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UA-P-2021-02-08-008150-a</w:t>
              </w:r>
            </w:hyperlink>
          </w:p>
        </w:tc>
        <w:tc>
          <w:tcPr>
            <w:tcW w:w="1285" w:type="dxa"/>
          </w:tcPr>
          <w:p w14:paraId="1EC554E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27 000</w:t>
            </w:r>
          </w:p>
        </w:tc>
        <w:tc>
          <w:tcPr>
            <w:tcW w:w="2271" w:type="dxa"/>
          </w:tcPr>
          <w:p w14:paraId="1357EBD5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2EFEF4CA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0601BBE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0B91800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3A3C6A40" w14:textId="2AF3EFF2" w:rsidR="0021323B" w:rsidRDefault="0021323B">
      <w:pPr>
        <w:rPr>
          <w:lang w:val="uk-UA"/>
        </w:rPr>
      </w:pPr>
    </w:p>
    <w:p w14:paraId="6B48D9AC" w14:textId="64D3959E" w:rsidR="0021323B" w:rsidRDefault="0021323B">
      <w:pPr>
        <w:rPr>
          <w:lang w:val="uk-UA"/>
        </w:rPr>
      </w:pPr>
    </w:p>
    <w:p w14:paraId="241FAB3D" w14:textId="6DF8F8A8" w:rsidR="0021323B" w:rsidRDefault="0021323B">
      <w:pPr>
        <w:rPr>
          <w:lang w:val="uk-UA"/>
        </w:rPr>
      </w:pPr>
    </w:p>
    <w:p w14:paraId="03683966" w14:textId="506EB4FA" w:rsidR="0021323B" w:rsidRDefault="0021323B">
      <w:pPr>
        <w:rPr>
          <w:lang w:val="uk-UA"/>
        </w:rPr>
      </w:pPr>
    </w:p>
    <w:p w14:paraId="4221BA21" w14:textId="22EE5FA1" w:rsidR="0021323B" w:rsidRDefault="0021323B">
      <w:pPr>
        <w:rPr>
          <w:lang w:val="uk-UA"/>
        </w:rPr>
      </w:pPr>
    </w:p>
    <w:p w14:paraId="2DD75C96" w14:textId="3A07A9B4" w:rsidR="0021323B" w:rsidRDefault="0021323B">
      <w:pPr>
        <w:rPr>
          <w:lang w:val="uk-UA"/>
        </w:rPr>
      </w:pPr>
    </w:p>
    <w:p w14:paraId="5306359B" w14:textId="304365A2" w:rsidR="0021323B" w:rsidRDefault="0021323B">
      <w:pPr>
        <w:rPr>
          <w:lang w:val="uk-UA"/>
        </w:rPr>
      </w:pPr>
    </w:p>
    <w:p w14:paraId="249EC807" w14:textId="7A6C75A7" w:rsidR="0021323B" w:rsidRDefault="0021323B">
      <w:pPr>
        <w:rPr>
          <w:lang w:val="uk-UA"/>
        </w:rPr>
      </w:pPr>
    </w:p>
    <w:p w14:paraId="2DEA81F4" w14:textId="188831E7" w:rsidR="0021323B" w:rsidRDefault="0021323B">
      <w:pPr>
        <w:rPr>
          <w:lang w:val="uk-UA"/>
        </w:rPr>
      </w:pPr>
    </w:p>
    <w:p w14:paraId="3BEF309A" w14:textId="62285AEF" w:rsidR="0021323B" w:rsidRDefault="0021323B">
      <w:pPr>
        <w:rPr>
          <w:lang w:val="uk-UA"/>
        </w:rPr>
      </w:pPr>
    </w:p>
    <w:p w14:paraId="41357E9B" w14:textId="3C46DCD8" w:rsidR="0021323B" w:rsidRDefault="0021323B">
      <w:pPr>
        <w:rPr>
          <w:lang w:val="uk-UA"/>
        </w:rPr>
      </w:pPr>
    </w:p>
    <w:p w14:paraId="5CD1F39C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D7B991C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9ADC78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ACC3F5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21323B" w:rsidRPr="0021323B" w14:paraId="233943D7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38A7AAE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13542AC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1EF9B30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6C55660F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1BA7F953" w14:textId="77777777" w:rsidTr="0021323B">
        <w:trPr>
          <w:trHeight w:val="1395"/>
        </w:trPr>
        <w:tc>
          <w:tcPr>
            <w:tcW w:w="2618" w:type="dxa"/>
            <w:vMerge/>
          </w:tcPr>
          <w:p w14:paraId="66EC424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10B7A05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6F8E2D4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3C6CAFB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309D3FD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06FF5DB8" w14:textId="77777777" w:rsidTr="0021323B">
        <w:tc>
          <w:tcPr>
            <w:tcW w:w="2618" w:type="dxa"/>
          </w:tcPr>
          <w:p w14:paraId="1614982E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Сільськогосподарські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культури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продукція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товарного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садівництва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та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рослинництва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насіння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) Лот 1: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Насіння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соняшнику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Сорт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Тріполі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F-1 Лот 2: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Насіння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I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2F1EEAF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027C4F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03110000-5 Сільськогосподарські культури, продукція товарного садівництва та рослинництва</w:t>
            </w:r>
          </w:p>
        </w:tc>
        <w:tc>
          <w:tcPr>
            <w:tcW w:w="1772" w:type="dxa"/>
          </w:tcPr>
          <w:p w14:paraId="20BB1D8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Відкритв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торги</w:t>
            </w:r>
          </w:p>
          <w:p w14:paraId="4568A4E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5A8BEC9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4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UA-P-2021-02-10-001491-a</w:t>
              </w:r>
            </w:hyperlink>
          </w:p>
        </w:tc>
        <w:tc>
          <w:tcPr>
            <w:tcW w:w="1269" w:type="dxa"/>
          </w:tcPr>
          <w:p w14:paraId="45013F0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508 500</w:t>
            </w:r>
          </w:p>
        </w:tc>
        <w:tc>
          <w:tcPr>
            <w:tcW w:w="2271" w:type="dxa"/>
          </w:tcPr>
          <w:p w14:paraId="5BDC5413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2E9236E5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A50A87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435AA1D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A0A75A4" w14:textId="5374411C" w:rsidR="0021323B" w:rsidRDefault="0021323B">
      <w:pPr>
        <w:rPr>
          <w:lang w:val="uk-UA"/>
        </w:rPr>
      </w:pPr>
    </w:p>
    <w:p w14:paraId="2DF2A6D7" w14:textId="50F74D83" w:rsidR="0021323B" w:rsidRDefault="0021323B">
      <w:pPr>
        <w:rPr>
          <w:lang w:val="uk-UA"/>
        </w:rPr>
      </w:pPr>
    </w:p>
    <w:p w14:paraId="3A657867" w14:textId="61C8CAC7" w:rsidR="0021323B" w:rsidRDefault="0021323B">
      <w:pPr>
        <w:rPr>
          <w:lang w:val="uk-UA"/>
        </w:rPr>
      </w:pPr>
    </w:p>
    <w:p w14:paraId="6F181972" w14:textId="0A950C80" w:rsidR="0021323B" w:rsidRDefault="0021323B">
      <w:pPr>
        <w:rPr>
          <w:lang w:val="uk-UA"/>
        </w:rPr>
      </w:pPr>
    </w:p>
    <w:p w14:paraId="130D3523" w14:textId="7CBC40C0" w:rsidR="0021323B" w:rsidRDefault="0021323B">
      <w:pPr>
        <w:rPr>
          <w:lang w:val="uk-UA"/>
        </w:rPr>
      </w:pPr>
    </w:p>
    <w:p w14:paraId="5D0CF910" w14:textId="55BBC9A1" w:rsidR="0021323B" w:rsidRDefault="0021323B">
      <w:pPr>
        <w:rPr>
          <w:lang w:val="uk-UA"/>
        </w:rPr>
      </w:pPr>
    </w:p>
    <w:p w14:paraId="20331821" w14:textId="63318061" w:rsidR="0021323B" w:rsidRDefault="0021323B">
      <w:pPr>
        <w:rPr>
          <w:lang w:val="uk-UA"/>
        </w:rPr>
      </w:pPr>
    </w:p>
    <w:p w14:paraId="19EEF228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ECCB8ED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EDF587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9522E3E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844"/>
        <w:gridCol w:w="1780"/>
        <w:gridCol w:w="1283"/>
        <w:gridCol w:w="2271"/>
        <w:gridCol w:w="2445"/>
      </w:tblGrid>
      <w:tr w:rsidR="0021323B" w:rsidRPr="0021323B" w14:paraId="658053E3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50C4C5E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27E936C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38E6BCB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06E3A011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2D1D374E" w14:textId="77777777" w:rsidTr="0021323B">
        <w:trPr>
          <w:trHeight w:val="1395"/>
        </w:trPr>
        <w:tc>
          <w:tcPr>
            <w:tcW w:w="1744" w:type="dxa"/>
            <w:vMerge/>
          </w:tcPr>
          <w:p w14:paraId="071F0FA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4DA8012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4141620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45A821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1F3E1E4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6C943D1A" w14:textId="77777777" w:rsidTr="0021323B">
        <w:tc>
          <w:tcPr>
            <w:tcW w:w="1744" w:type="dxa"/>
          </w:tcPr>
          <w:p w14:paraId="54DF822D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Кукурудза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WOODSTOCK ГС 240 (ФАО-240)</w:t>
            </w:r>
          </w:p>
          <w:p w14:paraId="1D91E63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0138CA9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03211200-5 Кукурудза</w:t>
            </w:r>
          </w:p>
        </w:tc>
        <w:tc>
          <w:tcPr>
            <w:tcW w:w="1795" w:type="dxa"/>
          </w:tcPr>
          <w:p w14:paraId="7AC0755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44637CA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37B2E30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5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UA-P-2021-02-10-011979-a</w:t>
              </w:r>
            </w:hyperlink>
          </w:p>
        </w:tc>
        <w:tc>
          <w:tcPr>
            <w:tcW w:w="1285" w:type="dxa"/>
          </w:tcPr>
          <w:p w14:paraId="64BC1F6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51 000</w:t>
            </w:r>
          </w:p>
        </w:tc>
        <w:tc>
          <w:tcPr>
            <w:tcW w:w="2271" w:type="dxa"/>
          </w:tcPr>
          <w:p w14:paraId="200E153A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5751253D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F0E86D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4B573B8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0DF90715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7528057C" w14:textId="19BF6426" w:rsidR="0021323B" w:rsidRDefault="0021323B">
      <w:pPr>
        <w:rPr>
          <w:lang w:val="uk-UA"/>
        </w:rPr>
      </w:pPr>
    </w:p>
    <w:p w14:paraId="5E71B65B" w14:textId="4B6DB5DF" w:rsidR="0021323B" w:rsidRDefault="0021323B">
      <w:pPr>
        <w:rPr>
          <w:lang w:val="uk-UA"/>
        </w:rPr>
      </w:pPr>
    </w:p>
    <w:p w14:paraId="4AE70CAB" w14:textId="1CDDE21A" w:rsidR="0021323B" w:rsidRDefault="0021323B">
      <w:pPr>
        <w:rPr>
          <w:lang w:val="uk-UA"/>
        </w:rPr>
      </w:pPr>
    </w:p>
    <w:p w14:paraId="0737BB18" w14:textId="00112B50" w:rsidR="0021323B" w:rsidRDefault="0021323B">
      <w:pPr>
        <w:rPr>
          <w:lang w:val="uk-UA"/>
        </w:rPr>
      </w:pPr>
    </w:p>
    <w:p w14:paraId="2DB75A41" w14:textId="6E0E404F" w:rsidR="0021323B" w:rsidRDefault="0021323B">
      <w:pPr>
        <w:rPr>
          <w:lang w:val="uk-UA"/>
        </w:rPr>
      </w:pPr>
    </w:p>
    <w:p w14:paraId="33C6163A" w14:textId="514F8EE7" w:rsidR="0021323B" w:rsidRDefault="0021323B">
      <w:pPr>
        <w:rPr>
          <w:lang w:val="uk-UA"/>
        </w:rPr>
      </w:pPr>
    </w:p>
    <w:p w14:paraId="742A19F8" w14:textId="0E332812" w:rsidR="0021323B" w:rsidRDefault="0021323B">
      <w:pPr>
        <w:rPr>
          <w:lang w:val="uk-UA"/>
        </w:rPr>
      </w:pPr>
    </w:p>
    <w:p w14:paraId="5B950072" w14:textId="7E3F014F" w:rsidR="0021323B" w:rsidRDefault="0021323B">
      <w:pPr>
        <w:rPr>
          <w:lang w:val="uk-UA"/>
        </w:rPr>
      </w:pPr>
    </w:p>
    <w:p w14:paraId="5222231E" w14:textId="02AA13A3" w:rsidR="0021323B" w:rsidRDefault="0021323B">
      <w:pPr>
        <w:rPr>
          <w:lang w:val="uk-UA"/>
        </w:rPr>
      </w:pPr>
    </w:p>
    <w:p w14:paraId="51C0109B" w14:textId="5049F396" w:rsidR="0021323B" w:rsidRDefault="0021323B">
      <w:pPr>
        <w:rPr>
          <w:lang w:val="uk-UA"/>
        </w:rPr>
      </w:pPr>
    </w:p>
    <w:p w14:paraId="1019842B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3DF025D6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0E84FC5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B4907E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:rsidRPr="0021323B" w14:paraId="6C49C862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2BC1838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39E0DFD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02F7FB4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7E6E65F1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310F9285" w14:textId="77777777" w:rsidTr="0021323B">
        <w:trPr>
          <w:trHeight w:val="1395"/>
        </w:trPr>
        <w:tc>
          <w:tcPr>
            <w:tcW w:w="1763" w:type="dxa"/>
            <w:vMerge/>
          </w:tcPr>
          <w:p w14:paraId="659955D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467F8EF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269BB25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3E15273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4C8F507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76E24C6F" w14:textId="77777777" w:rsidTr="0021323B">
        <w:tc>
          <w:tcPr>
            <w:tcW w:w="1763" w:type="dxa"/>
          </w:tcPr>
          <w:p w14:paraId="3D74BA41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Азотні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добрива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селітра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аміачна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.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карбамід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сечовина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))</w:t>
            </w:r>
          </w:p>
          <w:p w14:paraId="421A237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24410000-1 Азотні добрива</w:t>
            </w:r>
          </w:p>
        </w:tc>
        <w:tc>
          <w:tcPr>
            <w:tcW w:w="1666" w:type="dxa"/>
          </w:tcPr>
          <w:p w14:paraId="7FCF232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4884A5B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3D59AB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6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-2021-02-15-003779-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  <w:tc>
          <w:tcPr>
            <w:tcW w:w="1296" w:type="dxa"/>
          </w:tcPr>
          <w:p w14:paraId="549D64C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356 000</w:t>
            </w:r>
          </w:p>
        </w:tc>
        <w:tc>
          <w:tcPr>
            <w:tcW w:w="1702" w:type="dxa"/>
          </w:tcPr>
          <w:p w14:paraId="352F06C6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6823986B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89B2D7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342B297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29B43D8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01293D7" w14:textId="080AB3B8" w:rsidR="0021323B" w:rsidRDefault="0021323B">
      <w:pPr>
        <w:rPr>
          <w:lang w:val="uk-UA"/>
        </w:rPr>
      </w:pPr>
    </w:p>
    <w:p w14:paraId="1D9D4FA5" w14:textId="37053074" w:rsidR="0021323B" w:rsidRDefault="0021323B">
      <w:pPr>
        <w:rPr>
          <w:lang w:val="uk-UA"/>
        </w:rPr>
      </w:pPr>
    </w:p>
    <w:p w14:paraId="5D209EDE" w14:textId="477B847D" w:rsidR="0021323B" w:rsidRDefault="0021323B">
      <w:pPr>
        <w:rPr>
          <w:lang w:val="uk-UA"/>
        </w:rPr>
      </w:pPr>
    </w:p>
    <w:p w14:paraId="68968114" w14:textId="70E2DC04" w:rsidR="0021323B" w:rsidRDefault="0021323B">
      <w:pPr>
        <w:rPr>
          <w:lang w:val="uk-UA"/>
        </w:rPr>
      </w:pPr>
    </w:p>
    <w:p w14:paraId="4A1F7A0B" w14:textId="3499C3C0" w:rsidR="0021323B" w:rsidRDefault="0021323B">
      <w:pPr>
        <w:rPr>
          <w:lang w:val="uk-UA"/>
        </w:rPr>
      </w:pPr>
    </w:p>
    <w:p w14:paraId="09F768BB" w14:textId="73798873" w:rsidR="0021323B" w:rsidRDefault="0021323B">
      <w:pPr>
        <w:rPr>
          <w:lang w:val="uk-UA"/>
        </w:rPr>
      </w:pPr>
    </w:p>
    <w:p w14:paraId="18749EAA" w14:textId="4CF78F09" w:rsidR="0021323B" w:rsidRDefault="0021323B">
      <w:pPr>
        <w:rPr>
          <w:lang w:val="uk-UA"/>
        </w:rPr>
      </w:pPr>
    </w:p>
    <w:p w14:paraId="50373DB6" w14:textId="7247491A" w:rsidR="0021323B" w:rsidRDefault="0021323B">
      <w:pPr>
        <w:rPr>
          <w:lang w:val="uk-UA"/>
        </w:rPr>
      </w:pPr>
    </w:p>
    <w:p w14:paraId="33CC706B" w14:textId="45018A05" w:rsidR="0021323B" w:rsidRDefault="0021323B">
      <w:pPr>
        <w:rPr>
          <w:lang w:val="uk-UA"/>
        </w:rPr>
      </w:pPr>
    </w:p>
    <w:p w14:paraId="6718B0CA" w14:textId="39432075" w:rsidR="0021323B" w:rsidRDefault="0021323B">
      <w:pPr>
        <w:rPr>
          <w:lang w:val="uk-UA"/>
        </w:rPr>
      </w:pPr>
    </w:p>
    <w:p w14:paraId="2B552A1B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D3D0541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8FF785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BB86078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99"/>
        <w:gridCol w:w="1665"/>
        <w:gridCol w:w="1283"/>
        <w:gridCol w:w="2271"/>
        <w:gridCol w:w="2475"/>
      </w:tblGrid>
      <w:tr w:rsidR="0021323B" w:rsidRPr="0021323B" w14:paraId="22147FA2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1B59C4A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5DD9BAE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04E3AB9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2D39EBB6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2BFE3F90" w14:textId="77777777" w:rsidTr="0021323B">
        <w:trPr>
          <w:trHeight w:val="1395"/>
        </w:trPr>
        <w:tc>
          <w:tcPr>
            <w:tcW w:w="1763" w:type="dxa"/>
            <w:vMerge/>
          </w:tcPr>
          <w:p w14:paraId="07712D8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1BEBD54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4160F03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3EEC1A0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02AFC3F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67551A2D" w14:textId="77777777" w:rsidTr="0021323B">
        <w:tc>
          <w:tcPr>
            <w:tcW w:w="1763" w:type="dxa"/>
          </w:tcPr>
          <w:p w14:paraId="53D946D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Добрива різні</w:t>
            </w:r>
          </w:p>
          <w:p w14:paraId="517E7FB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Лот 1:</w:t>
            </w:r>
          </w:p>
          <w:p w14:paraId="7CF572E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1) Комплексне мінеральне добриво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Нітроамофоску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(NPK 16:16:16)</w:t>
            </w:r>
          </w:p>
          <w:p w14:paraId="6F4509D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біг-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бег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21 т;</w:t>
            </w:r>
          </w:p>
          <w:p w14:paraId="469655F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2) Комплексне мінеральне добриво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Нітроамофоску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(NPK 16:16:16)</w:t>
            </w:r>
          </w:p>
          <w:p w14:paraId="106BCF4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мішок – 14 т</w:t>
            </w:r>
          </w:p>
          <w:p w14:paraId="12FA95C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Лот 2:</w:t>
            </w:r>
          </w:p>
          <w:p w14:paraId="3250D0B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1) Амофос (N – 11; Р – 52) біг-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бег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– 11 т,</w:t>
            </w:r>
          </w:p>
          <w:p w14:paraId="61645CD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2 )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Гумат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калію «Галичина» (еквівалент) каністра – 20л</w:t>
            </w:r>
          </w:p>
          <w:p w14:paraId="6249915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3B58D6F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24440000-1 Добрива різні</w:t>
            </w:r>
          </w:p>
        </w:tc>
        <w:tc>
          <w:tcPr>
            <w:tcW w:w="1666" w:type="dxa"/>
          </w:tcPr>
          <w:p w14:paraId="5A3CD72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6B1760F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7AF0B7F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7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-2021-02-16-006982-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a</w:t>
              </w:r>
            </w:hyperlink>
          </w:p>
        </w:tc>
        <w:tc>
          <w:tcPr>
            <w:tcW w:w="1296" w:type="dxa"/>
          </w:tcPr>
          <w:p w14:paraId="7FCEEB9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718 500</w:t>
            </w:r>
          </w:p>
        </w:tc>
        <w:tc>
          <w:tcPr>
            <w:tcW w:w="1702" w:type="dxa"/>
          </w:tcPr>
          <w:p w14:paraId="40306D0C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1CD44EF0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7E4FE0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46F2AFF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5F40F1A2" w14:textId="271B7554" w:rsidR="0021323B" w:rsidRDefault="0021323B">
      <w:pPr>
        <w:rPr>
          <w:lang w:val="uk-UA"/>
        </w:rPr>
      </w:pPr>
    </w:p>
    <w:p w14:paraId="6370CEF6" w14:textId="79C09D16" w:rsidR="0021323B" w:rsidRDefault="0021323B">
      <w:pPr>
        <w:rPr>
          <w:lang w:val="uk-UA"/>
        </w:rPr>
      </w:pPr>
    </w:p>
    <w:p w14:paraId="6D576082" w14:textId="4C1E3D75" w:rsidR="0021323B" w:rsidRDefault="0021323B">
      <w:pPr>
        <w:rPr>
          <w:lang w:val="uk-UA"/>
        </w:rPr>
      </w:pPr>
    </w:p>
    <w:p w14:paraId="3F289070" w14:textId="1239F7D9" w:rsidR="0021323B" w:rsidRDefault="0021323B">
      <w:pPr>
        <w:rPr>
          <w:lang w:val="uk-UA"/>
        </w:rPr>
      </w:pPr>
    </w:p>
    <w:p w14:paraId="54E60D88" w14:textId="18A2021C" w:rsidR="0021323B" w:rsidRDefault="0021323B">
      <w:pPr>
        <w:rPr>
          <w:lang w:val="uk-UA"/>
        </w:rPr>
      </w:pPr>
    </w:p>
    <w:p w14:paraId="1A37AEA3" w14:textId="65335B1C" w:rsidR="0021323B" w:rsidRDefault="0021323B">
      <w:pPr>
        <w:rPr>
          <w:lang w:val="uk-UA"/>
        </w:rPr>
      </w:pPr>
    </w:p>
    <w:p w14:paraId="7E3B2E57" w14:textId="3F6DB265" w:rsidR="0021323B" w:rsidRDefault="0021323B">
      <w:pPr>
        <w:rPr>
          <w:lang w:val="uk-UA"/>
        </w:rPr>
      </w:pPr>
    </w:p>
    <w:p w14:paraId="26050941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A40B9C3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0233BB2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2B5C493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4"/>
        <w:gridCol w:w="1795"/>
        <w:gridCol w:w="1285"/>
        <w:gridCol w:w="2271"/>
        <w:gridCol w:w="2528"/>
      </w:tblGrid>
      <w:tr w:rsidR="0021323B" w:rsidRPr="0021323B" w14:paraId="6562C7E5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02431BF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6395718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77323AB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5D035F10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099C1927" w14:textId="77777777" w:rsidTr="0021323B">
        <w:trPr>
          <w:trHeight w:val="1395"/>
        </w:trPr>
        <w:tc>
          <w:tcPr>
            <w:tcW w:w="1744" w:type="dxa"/>
            <w:vMerge/>
          </w:tcPr>
          <w:p w14:paraId="199B894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7EEEA15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23B06F0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42A14E0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413AD8C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3D53E2E8" w14:textId="77777777" w:rsidTr="0021323B">
        <w:tc>
          <w:tcPr>
            <w:tcW w:w="1744" w:type="dxa"/>
          </w:tcPr>
          <w:p w14:paraId="447D9721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Овес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ярий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Закат I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211B9C0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B3DF75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03211600-9 Овес</w:t>
            </w:r>
          </w:p>
        </w:tc>
        <w:tc>
          <w:tcPr>
            <w:tcW w:w="1795" w:type="dxa"/>
          </w:tcPr>
          <w:p w14:paraId="53457D1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2BDC008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320DA8A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8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UA-P-2021-02-18-003662-b</w:t>
              </w:r>
            </w:hyperlink>
          </w:p>
        </w:tc>
        <w:tc>
          <w:tcPr>
            <w:tcW w:w="1285" w:type="dxa"/>
          </w:tcPr>
          <w:p w14:paraId="510B74B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27 000</w:t>
            </w:r>
          </w:p>
        </w:tc>
        <w:tc>
          <w:tcPr>
            <w:tcW w:w="2271" w:type="dxa"/>
          </w:tcPr>
          <w:p w14:paraId="3F8A7CB5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3EDF03DF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0CA44CD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1625A5B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E61B105" w14:textId="7D40D089" w:rsidR="0021323B" w:rsidRDefault="0021323B">
      <w:pPr>
        <w:rPr>
          <w:lang w:val="uk-UA"/>
        </w:rPr>
      </w:pPr>
    </w:p>
    <w:p w14:paraId="3A8D01A5" w14:textId="4E84E3BE" w:rsidR="0021323B" w:rsidRDefault="0021323B">
      <w:pPr>
        <w:rPr>
          <w:lang w:val="uk-UA"/>
        </w:rPr>
      </w:pPr>
    </w:p>
    <w:p w14:paraId="5B21D0D4" w14:textId="3B5548EE" w:rsidR="0021323B" w:rsidRDefault="0021323B">
      <w:pPr>
        <w:rPr>
          <w:lang w:val="uk-UA"/>
        </w:rPr>
      </w:pPr>
    </w:p>
    <w:p w14:paraId="51DBAC39" w14:textId="736AF7C5" w:rsidR="0021323B" w:rsidRDefault="0021323B">
      <w:pPr>
        <w:rPr>
          <w:lang w:val="uk-UA"/>
        </w:rPr>
      </w:pPr>
    </w:p>
    <w:p w14:paraId="69B04470" w14:textId="2A3E70E7" w:rsidR="0021323B" w:rsidRDefault="0021323B">
      <w:pPr>
        <w:rPr>
          <w:lang w:val="uk-UA"/>
        </w:rPr>
      </w:pPr>
    </w:p>
    <w:p w14:paraId="387E1D31" w14:textId="5932C162" w:rsidR="0021323B" w:rsidRDefault="0021323B">
      <w:pPr>
        <w:rPr>
          <w:lang w:val="uk-UA"/>
        </w:rPr>
      </w:pPr>
    </w:p>
    <w:p w14:paraId="0B31AB9D" w14:textId="0B9165CD" w:rsidR="0021323B" w:rsidRDefault="0021323B">
      <w:pPr>
        <w:rPr>
          <w:lang w:val="uk-UA"/>
        </w:rPr>
      </w:pPr>
    </w:p>
    <w:p w14:paraId="63FB330D" w14:textId="36E261CD" w:rsidR="0021323B" w:rsidRDefault="0021323B">
      <w:pPr>
        <w:rPr>
          <w:lang w:val="uk-UA"/>
        </w:rPr>
      </w:pPr>
    </w:p>
    <w:p w14:paraId="25CEB46A" w14:textId="05EC102B" w:rsidR="0021323B" w:rsidRDefault="0021323B">
      <w:pPr>
        <w:rPr>
          <w:lang w:val="uk-UA"/>
        </w:rPr>
      </w:pPr>
    </w:p>
    <w:p w14:paraId="4C34E3F0" w14:textId="24194F5F" w:rsidR="0021323B" w:rsidRDefault="0021323B">
      <w:pPr>
        <w:rPr>
          <w:lang w:val="uk-UA"/>
        </w:rPr>
      </w:pPr>
    </w:p>
    <w:p w14:paraId="7A06B98A" w14:textId="6F08CEA7" w:rsidR="0021323B" w:rsidRDefault="0021323B">
      <w:pPr>
        <w:rPr>
          <w:lang w:val="uk-UA"/>
        </w:rPr>
      </w:pPr>
    </w:p>
    <w:p w14:paraId="0FC4A518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05FE503B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85897FE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9CB935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4"/>
        <w:gridCol w:w="1795"/>
        <w:gridCol w:w="1285"/>
        <w:gridCol w:w="2271"/>
        <w:gridCol w:w="2528"/>
      </w:tblGrid>
      <w:tr w:rsidR="0021323B" w:rsidRPr="0021323B" w14:paraId="613B32F9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21E1111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5259123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3E1DB68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14F0495D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4AB6BCF3" w14:textId="77777777" w:rsidTr="0021323B">
        <w:trPr>
          <w:trHeight w:val="1395"/>
        </w:trPr>
        <w:tc>
          <w:tcPr>
            <w:tcW w:w="1744" w:type="dxa"/>
            <w:vMerge/>
          </w:tcPr>
          <w:p w14:paraId="371F718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4C52C6D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1EA329E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48B702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245ACEA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38C6A4FF" w14:textId="77777777" w:rsidTr="0021323B">
        <w:tc>
          <w:tcPr>
            <w:tcW w:w="1744" w:type="dxa"/>
          </w:tcPr>
          <w:p w14:paraId="5F7B9FC6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Ячмінь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ярий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Святовит Р-2</w:t>
            </w:r>
          </w:p>
          <w:p w14:paraId="24AD658B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2B1D4D9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03211400-7 Ячмінь</w:t>
            </w:r>
          </w:p>
        </w:tc>
        <w:tc>
          <w:tcPr>
            <w:tcW w:w="1795" w:type="dxa"/>
          </w:tcPr>
          <w:p w14:paraId="1E35F69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1740DD5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E77083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19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UA-P-2021-02-18-003968-b</w:t>
              </w:r>
            </w:hyperlink>
          </w:p>
        </w:tc>
        <w:tc>
          <w:tcPr>
            <w:tcW w:w="1285" w:type="dxa"/>
          </w:tcPr>
          <w:p w14:paraId="27835B7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20 000</w:t>
            </w:r>
          </w:p>
        </w:tc>
        <w:tc>
          <w:tcPr>
            <w:tcW w:w="2271" w:type="dxa"/>
          </w:tcPr>
          <w:p w14:paraId="75586ECB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5C9F5309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674172A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54D98B6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3AD9AE14" w14:textId="1116AA3E" w:rsidR="0021323B" w:rsidRDefault="0021323B">
      <w:pPr>
        <w:rPr>
          <w:lang w:val="uk-UA"/>
        </w:rPr>
      </w:pPr>
    </w:p>
    <w:p w14:paraId="2D8DC7A5" w14:textId="3330C47B" w:rsidR="0021323B" w:rsidRDefault="0021323B">
      <w:pPr>
        <w:rPr>
          <w:lang w:val="uk-UA"/>
        </w:rPr>
      </w:pPr>
    </w:p>
    <w:p w14:paraId="70EE7DB8" w14:textId="0859F049" w:rsidR="0021323B" w:rsidRDefault="0021323B">
      <w:pPr>
        <w:rPr>
          <w:lang w:val="uk-UA"/>
        </w:rPr>
      </w:pPr>
    </w:p>
    <w:p w14:paraId="7D63DE7B" w14:textId="7B5B1D33" w:rsidR="0021323B" w:rsidRDefault="0021323B">
      <w:pPr>
        <w:rPr>
          <w:lang w:val="uk-UA"/>
        </w:rPr>
      </w:pPr>
    </w:p>
    <w:p w14:paraId="717C2BEE" w14:textId="43AE33C9" w:rsidR="0021323B" w:rsidRDefault="0021323B">
      <w:pPr>
        <w:rPr>
          <w:lang w:val="uk-UA"/>
        </w:rPr>
      </w:pPr>
    </w:p>
    <w:p w14:paraId="0D057645" w14:textId="2596FD26" w:rsidR="0021323B" w:rsidRDefault="0021323B">
      <w:pPr>
        <w:rPr>
          <w:lang w:val="uk-UA"/>
        </w:rPr>
      </w:pPr>
    </w:p>
    <w:p w14:paraId="2C7A6A9B" w14:textId="6F5880F1" w:rsidR="0021323B" w:rsidRDefault="0021323B">
      <w:pPr>
        <w:rPr>
          <w:lang w:val="uk-UA"/>
        </w:rPr>
      </w:pPr>
    </w:p>
    <w:p w14:paraId="31578614" w14:textId="05BF6FBB" w:rsidR="0021323B" w:rsidRDefault="0021323B">
      <w:pPr>
        <w:rPr>
          <w:lang w:val="uk-UA"/>
        </w:rPr>
      </w:pPr>
    </w:p>
    <w:p w14:paraId="1C2E10D5" w14:textId="2E488230" w:rsidR="0021323B" w:rsidRDefault="0021323B">
      <w:pPr>
        <w:rPr>
          <w:lang w:val="uk-UA"/>
        </w:rPr>
      </w:pPr>
    </w:p>
    <w:p w14:paraId="2EB737DE" w14:textId="45E6FD9D" w:rsidR="0021323B" w:rsidRDefault="0021323B">
      <w:pPr>
        <w:rPr>
          <w:lang w:val="uk-UA"/>
        </w:rPr>
      </w:pPr>
    </w:p>
    <w:p w14:paraId="499C5231" w14:textId="0D09F9B2" w:rsidR="0021323B" w:rsidRDefault="0021323B">
      <w:pPr>
        <w:rPr>
          <w:lang w:val="uk-UA"/>
        </w:rPr>
      </w:pPr>
    </w:p>
    <w:p w14:paraId="22A54A98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3A2B62C4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D78BFDD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C653FC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844"/>
        <w:gridCol w:w="1780"/>
        <w:gridCol w:w="1283"/>
        <w:gridCol w:w="2271"/>
        <w:gridCol w:w="2445"/>
      </w:tblGrid>
      <w:tr w:rsidR="0021323B" w:rsidRPr="0021323B" w14:paraId="1C0F6CC8" w14:textId="77777777" w:rsidTr="0021323B">
        <w:trPr>
          <w:trHeight w:val="1080"/>
        </w:trPr>
        <w:tc>
          <w:tcPr>
            <w:tcW w:w="1744" w:type="dxa"/>
            <w:vMerge w:val="restart"/>
          </w:tcPr>
          <w:p w14:paraId="234C7B8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482ABEE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2AEAA93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076A8225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2E8A2E2D" w14:textId="77777777" w:rsidTr="0021323B">
        <w:trPr>
          <w:trHeight w:val="1395"/>
        </w:trPr>
        <w:tc>
          <w:tcPr>
            <w:tcW w:w="1744" w:type="dxa"/>
            <w:vMerge/>
          </w:tcPr>
          <w:p w14:paraId="16CCF5F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5005FA1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10586F5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2BB449C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3E7F23B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36821011" w14:textId="77777777" w:rsidTr="0021323B">
        <w:tc>
          <w:tcPr>
            <w:tcW w:w="1744" w:type="dxa"/>
          </w:tcPr>
          <w:p w14:paraId="061A3025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Кукурудза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WOODSTOCK ГС 240 (ФАО-240)</w:t>
            </w:r>
          </w:p>
          <w:p w14:paraId="35B5ACF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15B9826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03211200-5 Кукурудза</w:t>
            </w:r>
          </w:p>
        </w:tc>
        <w:tc>
          <w:tcPr>
            <w:tcW w:w="1795" w:type="dxa"/>
          </w:tcPr>
          <w:p w14:paraId="08CCA13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2D5218E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192C9F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0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UA-P-2021-02-25-000897-b</w:t>
              </w:r>
            </w:hyperlink>
          </w:p>
        </w:tc>
        <w:tc>
          <w:tcPr>
            <w:tcW w:w="1285" w:type="dxa"/>
          </w:tcPr>
          <w:p w14:paraId="375AACF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51 000</w:t>
            </w:r>
          </w:p>
        </w:tc>
        <w:tc>
          <w:tcPr>
            <w:tcW w:w="2271" w:type="dxa"/>
          </w:tcPr>
          <w:p w14:paraId="2CAB892E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4BBA7BAF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C27B77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2AB6811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26632089" w14:textId="54AAA0CC" w:rsidR="0021323B" w:rsidRDefault="0021323B">
      <w:pPr>
        <w:rPr>
          <w:lang w:val="uk-UA"/>
        </w:rPr>
      </w:pPr>
    </w:p>
    <w:p w14:paraId="30E78E0C" w14:textId="3E413754" w:rsidR="0021323B" w:rsidRDefault="0021323B">
      <w:pPr>
        <w:rPr>
          <w:lang w:val="uk-UA"/>
        </w:rPr>
      </w:pPr>
    </w:p>
    <w:p w14:paraId="66F46A9A" w14:textId="49AA9506" w:rsidR="0021323B" w:rsidRDefault="0021323B">
      <w:pPr>
        <w:rPr>
          <w:lang w:val="uk-UA"/>
        </w:rPr>
      </w:pPr>
    </w:p>
    <w:p w14:paraId="3023E36B" w14:textId="6BD84A59" w:rsidR="0021323B" w:rsidRDefault="0021323B">
      <w:pPr>
        <w:rPr>
          <w:lang w:val="uk-UA"/>
        </w:rPr>
      </w:pPr>
    </w:p>
    <w:p w14:paraId="63A9274D" w14:textId="6B558F42" w:rsidR="0021323B" w:rsidRDefault="0021323B">
      <w:pPr>
        <w:rPr>
          <w:lang w:val="uk-UA"/>
        </w:rPr>
      </w:pPr>
    </w:p>
    <w:p w14:paraId="4C65D275" w14:textId="7947B987" w:rsidR="0021323B" w:rsidRDefault="0021323B">
      <w:pPr>
        <w:rPr>
          <w:lang w:val="uk-UA"/>
        </w:rPr>
      </w:pPr>
    </w:p>
    <w:p w14:paraId="4FA566E1" w14:textId="1768A2E0" w:rsidR="0021323B" w:rsidRDefault="0021323B">
      <w:pPr>
        <w:rPr>
          <w:lang w:val="uk-UA"/>
        </w:rPr>
      </w:pPr>
    </w:p>
    <w:p w14:paraId="243D3CC0" w14:textId="5C504F44" w:rsidR="0021323B" w:rsidRDefault="0021323B">
      <w:pPr>
        <w:rPr>
          <w:lang w:val="uk-UA"/>
        </w:rPr>
      </w:pPr>
    </w:p>
    <w:p w14:paraId="0FFDC26A" w14:textId="151826C4" w:rsidR="0021323B" w:rsidRDefault="0021323B">
      <w:pPr>
        <w:rPr>
          <w:lang w:val="uk-UA"/>
        </w:rPr>
      </w:pPr>
    </w:p>
    <w:p w14:paraId="5A93E0E7" w14:textId="7627E47E" w:rsidR="0021323B" w:rsidRDefault="0021323B">
      <w:pPr>
        <w:rPr>
          <w:lang w:val="uk-UA"/>
        </w:rPr>
      </w:pPr>
    </w:p>
    <w:p w14:paraId="7375A929" w14:textId="03E77F9C" w:rsidR="0021323B" w:rsidRDefault="0021323B">
      <w:pPr>
        <w:rPr>
          <w:lang w:val="uk-UA"/>
        </w:rPr>
      </w:pPr>
    </w:p>
    <w:p w14:paraId="09127945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4C30C8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9C392C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EE35F19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21323B" w:rsidRPr="0021323B" w14:paraId="4CE2E482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43C4046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51E9670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0221D38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66BBC78A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545AD2FB" w14:textId="77777777" w:rsidTr="0021323B">
        <w:trPr>
          <w:trHeight w:val="1395"/>
        </w:trPr>
        <w:tc>
          <w:tcPr>
            <w:tcW w:w="2618" w:type="dxa"/>
            <w:vMerge/>
          </w:tcPr>
          <w:p w14:paraId="376524D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3E444A1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5CDB2E5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5F8DC59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5CE18FE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4F0B9031" w14:textId="77777777" w:rsidTr="0021323B">
        <w:tc>
          <w:tcPr>
            <w:tcW w:w="2618" w:type="dxa"/>
          </w:tcPr>
          <w:p w14:paraId="3B5CD242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Насіння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I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72FAF71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0E6AB7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03110000-5 Сільськогосподарські культури, продукція товарного садівництва та рослинництва</w:t>
            </w:r>
          </w:p>
        </w:tc>
        <w:tc>
          <w:tcPr>
            <w:tcW w:w="1772" w:type="dxa"/>
          </w:tcPr>
          <w:p w14:paraId="4C4BBF6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Відкритв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торги</w:t>
            </w:r>
          </w:p>
          <w:p w14:paraId="10FBAD5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23595E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1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UA-P-2021-03-02-006402-b</w:t>
              </w:r>
            </w:hyperlink>
          </w:p>
        </w:tc>
        <w:tc>
          <w:tcPr>
            <w:tcW w:w="1269" w:type="dxa"/>
          </w:tcPr>
          <w:p w14:paraId="7CC5B58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242 000</w:t>
            </w:r>
          </w:p>
        </w:tc>
        <w:tc>
          <w:tcPr>
            <w:tcW w:w="2271" w:type="dxa"/>
          </w:tcPr>
          <w:p w14:paraId="47D31095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072FF1AF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55779F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17EF368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31744EF" w14:textId="16693C23" w:rsidR="0021323B" w:rsidRDefault="0021323B">
      <w:pPr>
        <w:rPr>
          <w:lang w:val="uk-UA"/>
        </w:rPr>
      </w:pPr>
    </w:p>
    <w:p w14:paraId="5E34C36F" w14:textId="293A666C" w:rsidR="0021323B" w:rsidRDefault="0021323B">
      <w:pPr>
        <w:rPr>
          <w:lang w:val="uk-UA"/>
        </w:rPr>
      </w:pPr>
    </w:p>
    <w:p w14:paraId="407802B1" w14:textId="570C28C0" w:rsidR="0021323B" w:rsidRDefault="0021323B">
      <w:pPr>
        <w:rPr>
          <w:lang w:val="uk-UA"/>
        </w:rPr>
      </w:pPr>
    </w:p>
    <w:p w14:paraId="08842F89" w14:textId="52204FD1" w:rsidR="0021323B" w:rsidRDefault="0021323B">
      <w:pPr>
        <w:rPr>
          <w:lang w:val="uk-UA"/>
        </w:rPr>
      </w:pPr>
    </w:p>
    <w:p w14:paraId="3CA2F5D8" w14:textId="52BE2F0B" w:rsidR="0021323B" w:rsidRDefault="0021323B">
      <w:pPr>
        <w:rPr>
          <w:lang w:val="uk-UA"/>
        </w:rPr>
      </w:pPr>
    </w:p>
    <w:p w14:paraId="651F8F16" w14:textId="06C133E2" w:rsidR="0021323B" w:rsidRDefault="0021323B">
      <w:pPr>
        <w:rPr>
          <w:lang w:val="uk-UA"/>
        </w:rPr>
      </w:pPr>
    </w:p>
    <w:p w14:paraId="3CF0265D" w14:textId="63FC9FA4" w:rsidR="0021323B" w:rsidRDefault="0021323B">
      <w:pPr>
        <w:rPr>
          <w:lang w:val="uk-UA"/>
        </w:rPr>
      </w:pPr>
    </w:p>
    <w:p w14:paraId="26EDF37F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11A315F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388DB157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ED93AF0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70"/>
        <w:gridCol w:w="1723"/>
        <w:gridCol w:w="1269"/>
        <w:gridCol w:w="2271"/>
        <w:gridCol w:w="1797"/>
      </w:tblGrid>
      <w:tr w:rsidR="0021323B" w:rsidRPr="0021323B" w14:paraId="336A1D73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5EB6C4F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24AFA91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01F61A3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5958816D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0781DE87" w14:textId="77777777" w:rsidTr="0021323B">
        <w:trPr>
          <w:trHeight w:val="1395"/>
        </w:trPr>
        <w:tc>
          <w:tcPr>
            <w:tcW w:w="2618" w:type="dxa"/>
            <w:vMerge/>
          </w:tcPr>
          <w:p w14:paraId="08F8900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42B95E4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5C63143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600CAD2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615B52B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60E2F5E3" w14:textId="77777777" w:rsidTr="0021323B">
        <w:tc>
          <w:tcPr>
            <w:tcW w:w="2618" w:type="dxa"/>
          </w:tcPr>
          <w:p w14:paraId="1C42878F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техніки</w:t>
            </w:r>
            <w:proofErr w:type="spellEnd"/>
          </w:p>
          <w:p w14:paraId="3F573A5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66CB3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ДК 021:2015: 16810000-6 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техніки</w:t>
            </w:r>
            <w:proofErr w:type="spellEnd"/>
          </w:p>
        </w:tc>
        <w:tc>
          <w:tcPr>
            <w:tcW w:w="1772" w:type="dxa"/>
          </w:tcPr>
          <w:p w14:paraId="528ED71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4CDF877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365BE95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2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UA-P-2021-03-04-007904-c</w:t>
              </w:r>
            </w:hyperlink>
          </w:p>
        </w:tc>
        <w:tc>
          <w:tcPr>
            <w:tcW w:w="1269" w:type="dxa"/>
          </w:tcPr>
          <w:p w14:paraId="7F12BE8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95 000</w:t>
            </w:r>
          </w:p>
        </w:tc>
        <w:tc>
          <w:tcPr>
            <w:tcW w:w="2271" w:type="dxa"/>
          </w:tcPr>
          <w:p w14:paraId="0D238B9F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27B0191F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9C0833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5977B83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D8538F5" w14:textId="13335B47" w:rsidR="0021323B" w:rsidRDefault="0021323B">
      <w:pPr>
        <w:rPr>
          <w:lang w:val="uk-UA"/>
        </w:rPr>
      </w:pPr>
    </w:p>
    <w:p w14:paraId="34417BC6" w14:textId="4F36319F" w:rsidR="0021323B" w:rsidRDefault="0021323B">
      <w:pPr>
        <w:rPr>
          <w:lang w:val="uk-UA"/>
        </w:rPr>
      </w:pPr>
    </w:p>
    <w:p w14:paraId="6D1A80AB" w14:textId="2CC70D25" w:rsidR="0021323B" w:rsidRDefault="0021323B">
      <w:pPr>
        <w:rPr>
          <w:lang w:val="uk-UA"/>
        </w:rPr>
      </w:pPr>
    </w:p>
    <w:p w14:paraId="6B500301" w14:textId="779030E6" w:rsidR="0021323B" w:rsidRDefault="0021323B">
      <w:pPr>
        <w:rPr>
          <w:lang w:val="uk-UA"/>
        </w:rPr>
      </w:pPr>
    </w:p>
    <w:p w14:paraId="71B0EB5A" w14:textId="2B41C904" w:rsidR="0021323B" w:rsidRDefault="0021323B">
      <w:pPr>
        <w:rPr>
          <w:lang w:val="uk-UA"/>
        </w:rPr>
      </w:pPr>
    </w:p>
    <w:p w14:paraId="15C978E5" w14:textId="6D2FA5E2" w:rsidR="0021323B" w:rsidRDefault="0021323B">
      <w:pPr>
        <w:rPr>
          <w:lang w:val="uk-UA"/>
        </w:rPr>
      </w:pPr>
    </w:p>
    <w:p w14:paraId="57FBADE2" w14:textId="6D4AAEC2" w:rsidR="0021323B" w:rsidRDefault="0021323B">
      <w:pPr>
        <w:rPr>
          <w:lang w:val="uk-UA"/>
        </w:rPr>
      </w:pPr>
    </w:p>
    <w:p w14:paraId="62C31408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0E4695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5A96508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E95894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493" w:type="dxa"/>
        <w:tblLook w:val="04A0" w:firstRow="1" w:lastRow="0" w:firstColumn="1" w:lastColumn="0" w:noHBand="0" w:noVBand="1"/>
      </w:tblPr>
      <w:tblGrid>
        <w:gridCol w:w="1744"/>
        <w:gridCol w:w="1665"/>
        <w:gridCol w:w="1285"/>
        <w:gridCol w:w="2271"/>
        <w:gridCol w:w="2528"/>
      </w:tblGrid>
      <w:tr w:rsidR="0021323B" w:rsidRPr="0021323B" w14:paraId="1487F053" w14:textId="77777777" w:rsidTr="0021323B">
        <w:trPr>
          <w:trHeight w:val="1080"/>
        </w:trPr>
        <w:tc>
          <w:tcPr>
            <w:tcW w:w="1763" w:type="dxa"/>
            <w:vMerge w:val="restart"/>
          </w:tcPr>
          <w:p w14:paraId="59C0F49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666" w:type="dxa"/>
            <w:vMerge w:val="restart"/>
          </w:tcPr>
          <w:p w14:paraId="5A73FF6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96" w:type="dxa"/>
            <w:vMerge w:val="restart"/>
          </w:tcPr>
          <w:p w14:paraId="2F18DA6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68" w:type="dxa"/>
            <w:gridSpan w:val="2"/>
          </w:tcPr>
          <w:p w14:paraId="677F2A55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374D22DF" w14:textId="77777777" w:rsidTr="0021323B">
        <w:trPr>
          <w:trHeight w:val="1395"/>
        </w:trPr>
        <w:tc>
          <w:tcPr>
            <w:tcW w:w="1763" w:type="dxa"/>
            <w:vMerge/>
          </w:tcPr>
          <w:p w14:paraId="3E1B53C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666" w:type="dxa"/>
            <w:vMerge/>
          </w:tcPr>
          <w:p w14:paraId="3969D8E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96" w:type="dxa"/>
            <w:vMerge/>
          </w:tcPr>
          <w:p w14:paraId="2CB2E71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02" w:type="dxa"/>
          </w:tcPr>
          <w:p w14:paraId="6657462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3066" w:type="dxa"/>
          </w:tcPr>
          <w:p w14:paraId="3D2B0AE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5FE2DBFE" w14:textId="77777777" w:rsidTr="0021323B">
        <w:tc>
          <w:tcPr>
            <w:tcW w:w="1763" w:type="dxa"/>
          </w:tcPr>
          <w:p w14:paraId="253F8347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Азотні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добрива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карбамід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сечовина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)</w:t>
            </w:r>
          </w:p>
          <w:p w14:paraId="109C127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E7D0046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24410000-1 Азотні добрива</w:t>
            </w:r>
          </w:p>
        </w:tc>
        <w:tc>
          <w:tcPr>
            <w:tcW w:w="1666" w:type="dxa"/>
          </w:tcPr>
          <w:p w14:paraId="2C805B3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53391CE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5115EF4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3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P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  <w:lang w:val="uk-UA"/>
                </w:rPr>
                <w:t>-2021-03-09-010506-</w:t>
              </w:r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c</w:t>
              </w:r>
            </w:hyperlink>
          </w:p>
        </w:tc>
        <w:tc>
          <w:tcPr>
            <w:tcW w:w="1296" w:type="dxa"/>
          </w:tcPr>
          <w:p w14:paraId="518872B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112 000</w:t>
            </w:r>
          </w:p>
        </w:tc>
        <w:tc>
          <w:tcPr>
            <w:tcW w:w="1702" w:type="dxa"/>
          </w:tcPr>
          <w:p w14:paraId="7AA4E795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235545ED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968663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3066" w:type="dxa"/>
          </w:tcPr>
          <w:p w14:paraId="55274DD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651F4BC0" w14:textId="1D4C980C" w:rsidR="0021323B" w:rsidRDefault="0021323B">
      <w:pPr>
        <w:rPr>
          <w:lang w:val="uk-UA"/>
        </w:rPr>
      </w:pPr>
    </w:p>
    <w:p w14:paraId="1E71CBC5" w14:textId="0EA2FC04" w:rsidR="0021323B" w:rsidRDefault="0021323B">
      <w:pPr>
        <w:rPr>
          <w:lang w:val="uk-UA"/>
        </w:rPr>
      </w:pPr>
    </w:p>
    <w:p w14:paraId="1DAAE8D1" w14:textId="40B258B7" w:rsidR="0021323B" w:rsidRDefault="0021323B">
      <w:pPr>
        <w:rPr>
          <w:lang w:val="uk-UA"/>
        </w:rPr>
      </w:pPr>
    </w:p>
    <w:p w14:paraId="15024691" w14:textId="1359D33D" w:rsidR="0021323B" w:rsidRDefault="0021323B">
      <w:pPr>
        <w:rPr>
          <w:lang w:val="uk-UA"/>
        </w:rPr>
      </w:pPr>
    </w:p>
    <w:p w14:paraId="7809853A" w14:textId="2048F982" w:rsidR="0021323B" w:rsidRDefault="0021323B">
      <w:pPr>
        <w:rPr>
          <w:lang w:val="uk-UA"/>
        </w:rPr>
      </w:pPr>
    </w:p>
    <w:p w14:paraId="2A98B862" w14:textId="3FE65E5E" w:rsidR="0021323B" w:rsidRDefault="0021323B">
      <w:pPr>
        <w:rPr>
          <w:lang w:val="uk-UA"/>
        </w:rPr>
      </w:pPr>
    </w:p>
    <w:p w14:paraId="03BF2307" w14:textId="56AF8614" w:rsidR="0021323B" w:rsidRDefault="0021323B">
      <w:pPr>
        <w:rPr>
          <w:lang w:val="uk-UA"/>
        </w:rPr>
      </w:pPr>
    </w:p>
    <w:p w14:paraId="26B7927F" w14:textId="6B7BD4D2" w:rsidR="0021323B" w:rsidRDefault="0021323B">
      <w:pPr>
        <w:rPr>
          <w:lang w:val="uk-UA"/>
        </w:rPr>
      </w:pPr>
    </w:p>
    <w:p w14:paraId="08A06F75" w14:textId="0DE09607" w:rsidR="0021323B" w:rsidRDefault="0021323B">
      <w:pPr>
        <w:rPr>
          <w:lang w:val="uk-UA"/>
        </w:rPr>
      </w:pPr>
    </w:p>
    <w:p w14:paraId="7BE838B2" w14:textId="16D400AC" w:rsidR="0021323B" w:rsidRDefault="0021323B">
      <w:pPr>
        <w:rPr>
          <w:lang w:val="uk-UA"/>
        </w:rPr>
      </w:pPr>
    </w:p>
    <w:p w14:paraId="5E2A91A3" w14:textId="2221FB2D" w:rsidR="0021323B" w:rsidRDefault="0021323B">
      <w:pPr>
        <w:rPr>
          <w:lang w:val="uk-UA"/>
        </w:rPr>
      </w:pPr>
    </w:p>
    <w:p w14:paraId="74DB7562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2332B90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01AE9A3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381E024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70"/>
        <w:gridCol w:w="1723"/>
        <w:gridCol w:w="1269"/>
        <w:gridCol w:w="2271"/>
        <w:gridCol w:w="1797"/>
      </w:tblGrid>
      <w:tr w:rsidR="0021323B" w:rsidRPr="0021323B" w14:paraId="4DFE37D7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68809B5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28D3754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5345F7A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3E39E475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4F24D9EE" w14:textId="77777777" w:rsidTr="0021323B">
        <w:trPr>
          <w:trHeight w:val="1395"/>
        </w:trPr>
        <w:tc>
          <w:tcPr>
            <w:tcW w:w="2618" w:type="dxa"/>
            <w:vMerge/>
          </w:tcPr>
          <w:p w14:paraId="2CB11D0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21B475C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23174F6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504CE7E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316A1E9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4CD3C73B" w14:textId="77777777" w:rsidTr="0021323B">
        <w:tc>
          <w:tcPr>
            <w:tcW w:w="2618" w:type="dxa"/>
          </w:tcPr>
          <w:p w14:paraId="53C94D16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техніки</w:t>
            </w:r>
            <w:proofErr w:type="spellEnd"/>
          </w:p>
          <w:p w14:paraId="6C9F25B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077172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ДК 021:2015: 16810000-6 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техніки</w:t>
            </w:r>
            <w:proofErr w:type="spellEnd"/>
          </w:p>
        </w:tc>
        <w:tc>
          <w:tcPr>
            <w:tcW w:w="1772" w:type="dxa"/>
          </w:tcPr>
          <w:p w14:paraId="63C0113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5A60D02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F1E675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4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UA-P-2021-03-16-006859-c</w:t>
              </w:r>
            </w:hyperlink>
          </w:p>
        </w:tc>
        <w:tc>
          <w:tcPr>
            <w:tcW w:w="1269" w:type="dxa"/>
          </w:tcPr>
          <w:p w14:paraId="5C6E97FE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195 000</w:t>
            </w:r>
          </w:p>
        </w:tc>
        <w:tc>
          <w:tcPr>
            <w:tcW w:w="2271" w:type="dxa"/>
          </w:tcPr>
          <w:p w14:paraId="19C9D7FF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6F701A9D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AB9F61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0B22B05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0CADA27A" w14:textId="71BA31D2" w:rsidR="0021323B" w:rsidRDefault="0021323B">
      <w:pPr>
        <w:rPr>
          <w:lang w:val="uk-UA"/>
        </w:rPr>
      </w:pPr>
    </w:p>
    <w:p w14:paraId="0F163BAE" w14:textId="62FC3563" w:rsidR="0021323B" w:rsidRDefault="0021323B">
      <w:pPr>
        <w:rPr>
          <w:lang w:val="uk-UA"/>
        </w:rPr>
      </w:pPr>
    </w:p>
    <w:p w14:paraId="0098F321" w14:textId="06B3FC81" w:rsidR="0021323B" w:rsidRDefault="0021323B">
      <w:pPr>
        <w:rPr>
          <w:lang w:val="uk-UA"/>
        </w:rPr>
      </w:pPr>
    </w:p>
    <w:p w14:paraId="41EA873A" w14:textId="5D52A169" w:rsidR="0021323B" w:rsidRDefault="0021323B">
      <w:pPr>
        <w:rPr>
          <w:lang w:val="uk-UA"/>
        </w:rPr>
      </w:pPr>
    </w:p>
    <w:p w14:paraId="46071981" w14:textId="196A33F8" w:rsidR="0021323B" w:rsidRDefault="0021323B">
      <w:pPr>
        <w:rPr>
          <w:lang w:val="uk-UA"/>
        </w:rPr>
      </w:pPr>
    </w:p>
    <w:p w14:paraId="1A587D39" w14:textId="4FC8BC29" w:rsidR="0021323B" w:rsidRDefault="0021323B">
      <w:pPr>
        <w:rPr>
          <w:lang w:val="uk-UA"/>
        </w:rPr>
      </w:pPr>
    </w:p>
    <w:p w14:paraId="62E76388" w14:textId="61E25529" w:rsidR="0021323B" w:rsidRDefault="0021323B">
      <w:pPr>
        <w:rPr>
          <w:lang w:val="uk-UA"/>
        </w:rPr>
      </w:pPr>
    </w:p>
    <w:p w14:paraId="253BB42D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E7BE46E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71F7581A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8FBDF4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21323B" w:rsidRPr="0021323B" w14:paraId="218CA6FF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31B2383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1D231BA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66E98E3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2900DF8B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1324A455" w14:textId="77777777" w:rsidTr="0021323B">
        <w:trPr>
          <w:trHeight w:val="1395"/>
        </w:trPr>
        <w:tc>
          <w:tcPr>
            <w:tcW w:w="2618" w:type="dxa"/>
            <w:vMerge/>
          </w:tcPr>
          <w:p w14:paraId="2BEF53C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176D327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5336A64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29696F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162B388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14814F79" w14:textId="77777777" w:rsidTr="0021323B">
        <w:tc>
          <w:tcPr>
            <w:tcW w:w="2618" w:type="dxa"/>
          </w:tcPr>
          <w:p w14:paraId="7FC10C12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Послуги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зберігання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та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складування</w:t>
            </w:r>
            <w:proofErr w:type="spellEnd"/>
          </w:p>
          <w:p w14:paraId="2BF8FB6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9D1C22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ДК 021:2015: 63120000-6 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Послуги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зберігання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складування</w:t>
            </w:r>
            <w:proofErr w:type="spellEnd"/>
          </w:p>
        </w:tc>
        <w:tc>
          <w:tcPr>
            <w:tcW w:w="1772" w:type="dxa"/>
          </w:tcPr>
          <w:p w14:paraId="4F118E2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6F868AE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178B0CD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5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UA-P-2021-03-19-004432-b</w:t>
              </w:r>
            </w:hyperlink>
          </w:p>
        </w:tc>
        <w:tc>
          <w:tcPr>
            <w:tcW w:w="1269" w:type="dxa"/>
          </w:tcPr>
          <w:p w14:paraId="4C778C8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198 000</w:t>
            </w:r>
          </w:p>
        </w:tc>
        <w:tc>
          <w:tcPr>
            <w:tcW w:w="2271" w:type="dxa"/>
          </w:tcPr>
          <w:p w14:paraId="2158339A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4FC052C4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0340F6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083FD95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55B06D52" w14:textId="6621F9C0" w:rsidR="0021323B" w:rsidRDefault="0021323B">
      <w:pPr>
        <w:rPr>
          <w:lang w:val="uk-UA"/>
        </w:rPr>
      </w:pPr>
    </w:p>
    <w:p w14:paraId="40771DCE" w14:textId="34BF469F" w:rsidR="0021323B" w:rsidRDefault="0021323B">
      <w:pPr>
        <w:rPr>
          <w:lang w:val="uk-UA"/>
        </w:rPr>
      </w:pPr>
    </w:p>
    <w:p w14:paraId="290512FC" w14:textId="42B6237D" w:rsidR="0021323B" w:rsidRDefault="0021323B">
      <w:pPr>
        <w:rPr>
          <w:lang w:val="uk-UA"/>
        </w:rPr>
      </w:pPr>
    </w:p>
    <w:p w14:paraId="607C595C" w14:textId="1D7D0E4B" w:rsidR="0021323B" w:rsidRDefault="0021323B">
      <w:pPr>
        <w:rPr>
          <w:lang w:val="uk-UA"/>
        </w:rPr>
      </w:pPr>
    </w:p>
    <w:p w14:paraId="619A0DFD" w14:textId="6E178C55" w:rsidR="0021323B" w:rsidRDefault="0021323B">
      <w:pPr>
        <w:rPr>
          <w:lang w:val="uk-UA"/>
        </w:rPr>
      </w:pPr>
    </w:p>
    <w:p w14:paraId="186F8886" w14:textId="09D54909" w:rsidR="0021323B" w:rsidRDefault="0021323B">
      <w:pPr>
        <w:rPr>
          <w:lang w:val="uk-UA"/>
        </w:rPr>
      </w:pPr>
    </w:p>
    <w:p w14:paraId="565F9544" w14:textId="2BEE37FB" w:rsidR="0021323B" w:rsidRDefault="0021323B">
      <w:pPr>
        <w:rPr>
          <w:lang w:val="uk-UA"/>
        </w:rPr>
      </w:pPr>
    </w:p>
    <w:p w14:paraId="7CAC1B43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19ED0FF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74C4C9F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C85B26C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21323B" w:rsidRPr="0021323B" w14:paraId="16BAC402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701AA60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4960881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175134D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21640FB1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72F3478F" w14:textId="77777777" w:rsidTr="0021323B">
        <w:trPr>
          <w:trHeight w:val="1395"/>
        </w:trPr>
        <w:tc>
          <w:tcPr>
            <w:tcW w:w="2618" w:type="dxa"/>
            <w:vMerge/>
          </w:tcPr>
          <w:p w14:paraId="15FE37E0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54B25A3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593C325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5643A8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2127123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412409E1" w14:textId="77777777" w:rsidTr="0021323B">
        <w:tc>
          <w:tcPr>
            <w:tcW w:w="2618" w:type="dxa"/>
          </w:tcPr>
          <w:p w14:paraId="7A0D28E4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Насіння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I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65E69B0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AD7350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03110000-5 Сільськогосподарські культури, продукція товарного садівництва та рослинництва</w:t>
            </w:r>
          </w:p>
        </w:tc>
        <w:tc>
          <w:tcPr>
            <w:tcW w:w="1772" w:type="dxa"/>
          </w:tcPr>
          <w:p w14:paraId="0D1A8904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Переговорна процедура</w:t>
            </w:r>
          </w:p>
          <w:p w14:paraId="4E0723C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02F3CA5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6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UA-P-2021-03-19-007635-c</w:t>
              </w:r>
            </w:hyperlink>
          </w:p>
        </w:tc>
        <w:tc>
          <w:tcPr>
            <w:tcW w:w="1269" w:type="dxa"/>
          </w:tcPr>
          <w:p w14:paraId="5DA6C8B8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242 000</w:t>
            </w:r>
          </w:p>
        </w:tc>
        <w:tc>
          <w:tcPr>
            <w:tcW w:w="2271" w:type="dxa"/>
          </w:tcPr>
          <w:p w14:paraId="626F1582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5A9904D3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B5B025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2D76C9A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4EE5AF0C" w14:textId="5A928FB5" w:rsidR="0021323B" w:rsidRDefault="0021323B">
      <w:pPr>
        <w:rPr>
          <w:lang w:val="uk-UA"/>
        </w:rPr>
      </w:pPr>
    </w:p>
    <w:p w14:paraId="439FEC4B" w14:textId="6938D568" w:rsidR="0021323B" w:rsidRDefault="0021323B">
      <w:pPr>
        <w:rPr>
          <w:lang w:val="uk-UA"/>
        </w:rPr>
      </w:pPr>
    </w:p>
    <w:p w14:paraId="445FE0A8" w14:textId="2D3A59C2" w:rsidR="0021323B" w:rsidRDefault="0021323B">
      <w:pPr>
        <w:rPr>
          <w:lang w:val="uk-UA"/>
        </w:rPr>
      </w:pPr>
    </w:p>
    <w:p w14:paraId="32924151" w14:textId="2FE09219" w:rsidR="0021323B" w:rsidRDefault="0021323B">
      <w:pPr>
        <w:rPr>
          <w:lang w:val="uk-UA"/>
        </w:rPr>
      </w:pPr>
    </w:p>
    <w:p w14:paraId="5551A278" w14:textId="37D2CA2F" w:rsidR="0021323B" w:rsidRDefault="0021323B">
      <w:pPr>
        <w:rPr>
          <w:lang w:val="uk-UA"/>
        </w:rPr>
      </w:pPr>
    </w:p>
    <w:p w14:paraId="2CA338D4" w14:textId="0CC7E8FF" w:rsidR="0021323B" w:rsidRDefault="0021323B">
      <w:pPr>
        <w:rPr>
          <w:lang w:val="uk-UA"/>
        </w:rPr>
      </w:pPr>
    </w:p>
    <w:p w14:paraId="6C423927" w14:textId="4397880D" w:rsidR="0021323B" w:rsidRDefault="0021323B">
      <w:pPr>
        <w:rPr>
          <w:lang w:val="uk-UA"/>
        </w:rPr>
      </w:pPr>
    </w:p>
    <w:p w14:paraId="35B4370F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 w:rsidRPr="0021323B"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DB10B98" w14:textId="77777777" w:rsidR="0021323B" w:rsidRPr="0021323B" w:rsidRDefault="0021323B" w:rsidP="0021323B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 w:rsidRPr="0021323B"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C16BB8E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F2621A9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70"/>
        <w:gridCol w:w="1723"/>
        <w:gridCol w:w="1269"/>
        <w:gridCol w:w="2271"/>
        <w:gridCol w:w="1797"/>
      </w:tblGrid>
      <w:tr w:rsidR="0021323B" w:rsidRPr="0021323B" w14:paraId="314309A3" w14:textId="77777777" w:rsidTr="0021323B">
        <w:trPr>
          <w:trHeight w:val="1080"/>
        </w:trPr>
        <w:tc>
          <w:tcPr>
            <w:tcW w:w="2618" w:type="dxa"/>
            <w:vMerge w:val="restart"/>
          </w:tcPr>
          <w:p w14:paraId="34E6199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7A70EE2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596E2E4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72F161D4" w14:textId="77777777" w:rsidR="0021323B" w:rsidRPr="0021323B" w:rsidRDefault="0021323B" w:rsidP="0021323B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21323B" w:rsidRPr="0021323B" w14:paraId="64AF3539" w14:textId="77777777" w:rsidTr="0021323B">
        <w:trPr>
          <w:trHeight w:val="1395"/>
        </w:trPr>
        <w:tc>
          <w:tcPr>
            <w:tcW w:w="2618" w:type="dxa"/>
            <w:vMerge/>
          </w:tcPr>
          <w:p w14:paraId="73D5835C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611D55C2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3D6FDEB3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7BF5019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5170851B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21323B" w:rsidRPr="0021323B" w14:paraId="1AD61E29" w14:textId="77777777" w:rsidTr="0021323B">
        <w:tc>
          <w:tcPr>
            <w:tcW w:w="2618" w:type="dxa"/>
          </w:tcPr>
          <w:p w14:paraId="3099B26F" w14:textId="77777777" w:rsidR="0021323B" w:rsidRPr="0021323B" w:rsidRDefault="0021323B" w:rsidP="0021323B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техніки</w:t>
            </w:r>
            <w:proofErr w:type="spellEnd"/>
          </w:p>
          <w:p w14:paraId="135F274A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7308F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ДК 021:2015: 16810000-6 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Частини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</w:rPr>
              <w:t>техніки</w:t>
            </w:r>
            <w:proofErr w:type="spellEnd"/>
          </w:p>
        </w:tc>
        <w:tc>
          <w:tcPr>
            <w:tcW w:w="1772" w:type="dxa"/>
          </w:tcPr>
          <w:p w14:paraId="0C2CBA3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2AF07D77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6709FB85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7" w:tgtFrame="_blank" w:history="1">
              <w:r w:rsidRPr="0021323B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UA-P-2021-03-23-002771-a</w:t>
              </w:r>
            </w:hyperlink>
          </w:p>
        </w:tc>
        <w:tc>
          <w:tcPr>
            <w:tcW w:w="1269" w:type="dxa"/>
          </w:tcPr>
          <w:p w14:paraId="05030D7D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195 000</w:t>
            </w:r>
          </w:p>
        </w:tc>
        <w:tc>
          <w:tcPr>
            <w:tcW w:w="2271" w:type="dxa"/>
          </w:tcPr>
          <w:p w14:paraId="612924AA" w14:textId="77777777" w:rsidR="0021323B" w:rsidRPr="0021323B" w:rsidRDefault="0021323B" w:rsidP="002132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 w:rsidRPr="0021323B">
              <w:t xml:space="preserve"> </w:t>
            </w:r>
            <w:r w:rsidRPr="0021323B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 до ТД</w:t>
            </w:r>
          </w:p>
          <w:p w14:paraId="027066B4" w14:textId="77777777" w:rsidR="0021323B" w:rsidRPr="0021323B" w:rsidRDefault="0021323B" w:rsidP="0021323B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D20ABCF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596BE251" w14:textId="77777777" w:rsidR="0021323B" w:rsidRPr="0021323B" w:rsidRDefault="0021323B" w:rsidP="0021323B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очікуваної вартості предмета закупівлі проводився відповідно до примірної методики визначення очікуваної вартості предмета закупівлі від Мінекономіки 18.02.2020р №275,мережі Інтернет у відкритому доступі, в тому числі на сайтах постачальників даного товару, </w:t>
            </w:r>
            <w:proofErr w:type="spellStart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21323B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-листах тощо.</w:t>
            </w:r>
          </w:p>
        </w:tc>
      </w:tr>
    </w:tbl>
    <w:p w14:paraId="234FD17B" w14:textId="77777777" w:rsidR="0021323B" w:rsidRPr="0021323B" w:rsidRDefault="0021323B" w:rsidP="0021323B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74B305E" w14:textId="62E42F5F" w:rsidR="0021323B" w:rsidRDefault="0021323B">
      <w:pPr>
        <w:rPr>
          <w:lang w:val="uk-UA"/>
        </w:rPr>
      </w:pPr>
    </w:p>
    <w:p w14:paraId="66FA2D05" w14:textId="269E0D08" w:rsidR="006B1E55" w:rsidRDefault="006B1E55">
      <w:pPr>
        <w:rPr>
          <w:lang w:val="uk-UA"/>
        </w:rPr>
      </w:pPr>
    </w:p>
    <w:p w14:paraId="1866BB2F" w14:textId="3827B44B" w:rsidR="006B1E55" w:rsidRDefault="006B1E55">
      <w:pPr>
        <w:rPr>
          <w:lang w:val="uk-UA"/>
        </w:rPr>
      </w:pPr>
    </w:p>
    <w:p w14:paraId="663C8041" w14:textId="3A1123BE" w:rsidR="006B1E55" w:rsidRDefault="006B1E55">
      <w:pPr>
        <w:rPr>
          <w:lang w:val="uk-UA"/>
        </w:rPr>
      </w:pPr>
    </w:p>
    <w:p w14:paraId="3E94F99A" w14:textId="74387105" w:rsidR="006B1E55" w:rsidRDefault="006B1E55">
      <w:pPr>
        <w:rPr>
          <w:lang w:val="uk-UA"/>
        </w:rPr>
      </w:pPr>
    </w:p>
    <w:p w14:paraId="3454B21F" w14:textId="304218EB" w:rsidR="006B1E55" w:rsidRDefault="006B1E55">
      <w:pPr>
        <w:rPr>
          <w:lang w:val="uk-UA"/>
        </w:rPr>
      </w:pPr>
    </w:p>
    <w:p w14:paraId="7A8BE2E2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638BEF2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A62E9DD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FB28154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10A7F558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E18364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11E7159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693311F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674657EC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47495045" w14:textId="77777777" w:rsidTr="00B63625">
        <w:trPr>
          <w:trHeight w:val="1395"/>
        </w:trPr>
        <w:tc>
          <w:tcPr>
            <w:tcW w:w="1744" w:type="dxa"/>
            <w:vMerge/>
          </w:tcPr>
          <w:p w14:paraId="167BE71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2A5C569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33718E8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2676B8E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33A11FA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6B1E55" w14:paraId="60CCA985" w14:textId="77777777" w:rsidTr="00B63625">
        <w:tc>
          <w:tcPr>
            <w:tcW w:w="1744" w:type="dxa"/>
          </w:tcPr>
          <w:p w14:paraId="62993CC8" w14:textId="77777777" w:rsidR="006B1E55" w:rsidRPr="005E0D89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Нафта і </w:t>
            </w:r>
            <w:proofErr w:type="spellStart"/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дистиляти</w:t>
            </w:r>
            <w:proofErr w:type="spellEnd"/>
          </w:p>
          <w:p w14:paraId="2BBDBD1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90B0B0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09134200-9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Дизельне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паливо</w:t>
            </w:r>
            <w:proofErr w:type="spellEnd"/>
          </w:p>
          <w:p w14:paraId="27B384F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09132000-3 Бензин</w:t>
            </w:r>
          </w:p>
          <w:p w14:paraId="2D015ED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09134100-8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Дизельна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олива</w:t>
            </w:r>
          </w:p>
        </w:tc>
        <w:tc>
          <w:tcPr>
            <w:tcW w:w="1795" w:type="dxa"/>
          </w:tcPr>
          <w:p w14:paraId="289F0BEF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7899966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hyperlink r:id="rId28" w:tgtFrame="_blank" w:history="1">
              <w:r w:rsidRPr="005E0D8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UA</w:t>
              </w:r>
              <w:r w:rsidRPr="00E906D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uk-UA"/>
                </w:rPr>
                <w:t>-</w:t>
              </w:r>
              <w:r w:rsidRPr="005E0D8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P</w:t>
              </w:r>
              <w:r w:rsidRPr="00E906D3">
                <w:rPr>
                  <w:rStyle w:val="a4"/>
                  <w:rFonts w:ascii="Times New Roman" w:hAnsi="Times New Roman" w:cs="Times New Roman"/>
                  <w:sz w:val="24"/>
                  <w:szCs w:val="24"/>
                  <w:lang w:val="uk-UA"/>
                </w:rPr>
                <w:t>-2021-03-25-004329-</w:t>
              </w:r>
              <w:r w:rsidRPr="005E0D89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a</w:t>
              </w:r>
            </w:hyperlink>
          </w:p>
        </w:tc>
        <w:tc>
          <w:tcPr>
            <w:tcW w:w="1285" w:type="dxa"/>
          </w:tcPr>
          <w:p w14:paraId="372BF1A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1 424 500</w:t>
            </w:r>
          </w:p>
        </w:tc>
        <w:tc>
          <w:tcPr>
            <w:tcW w:w="2271" w:type="dxa"/>
          </w:tcPr>
          <w:p w14:paraId="2BE2F787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3D3EB7AE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A196C8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2C6604A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72C2B80C" w14:textId="7D18836C" w:rsidR="006B1E55" w:rsidRDefault="006B1E55">
      <w:pPr>
        <w:rPr>
          <w:lang w:val="uk-UA"/>
        </w:rPr>
      </w:pPr>
    </w:p>
    <w:p w14:paraId="3076CAC9" w14:textId="584E40EF" w:rsidR="006B1E55" w:rsidRDefault="006B1E55">
      <w:pPr>
        <w:rPr>
          <w:lang w:val="uk-UA"/>
        </w:rPr>
      </w:pPr>
    </w:p>
    <w:p w14:paraId="4D1DE857" w14:textId="0F673171" w:rsidR="006B1E55" w:rsidRDefault="006B1E55">
      <w:pPr>
        <w:rPr>
          <w:lang w:val="uk-UA"/>
        </w:rPr>
      </w:pPr>
    </w:p>
    <w:p w14:paraId="04E07BBE" w14:textId="32F7EAA3" w:rsidR="006B1E55" w:rsidRDefault="006B1E55">
      <w:pPr>
        <w:rPr>
          <w:lang w:val="uk-UA"/>
        </w:rPr>
      </w:pPr>
    </w:p>
    <w:p w14:paraId="6BF1350C" w14:textId="1F8CF24A" w:rsidR="006B1E55" w:rsidRDefault="006B1E55">
      <w:pPr>
        <w:rPr>
          <w:lang w:val="uk-UA"/>
        </w:rPr>
      </w:pPr>
    </w:p>
    <w:p w14:paraId="7D37CE21" w14:textId="60EBD29B" w:rsidR="006B1E55" w:rsidRDefault="006B1E55">
      <w:pPr>
        <w:rPr>
          <w:lang w:val="uk-UA"/>
        </w:rPr>
      </w:pPr>
    </w:p>
    <w:p w14:paraId="51FB5FA5" w14:textId="339126E4" w:rsidR="006B1E55" w:rsidRDefault="006B1E55">
      <w:pPr>
        <w:rPr>
          <w:lang w:val="uk-UA"/>
        </w:rPr>
      </w:pPr>
    </w:p>
    <w:p w14:paraId="628DCC85" w14:textId="74EC0665" w:rsidR="006B1E55" w:rsidRDefault="006B1E55">
      <w:pPr>
        <w:rPr>
          <w:lang w:val="uk-UA"/>
        </w:rPr>
      </w:pPr>
    </w:p>
    <w:p w14:paraId="1DBE491B" w14:textId="28074064" w:rsidR="006B1E55" w:rsidRDefault="006B1E55">
      <w:pPr>
        <w:rPr>
          <w:lang w:val="uk-UA"/>
        </w:rPr>
      </w:pPr>
    </w:p>
    <w:p w14:paraId="12378FF8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89AC51A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488767F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236D04F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6B1E55" w14:paraId="0A4EAAF3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6BE24F4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6409065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494497C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677EE61C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1A860552" w14:textId="77777777" w:rsidTr="00B63625">
        <w:trPr>
          <w:trHeight w:val="1395"/>
        </w:trPr>
        <w:tc>
          <w:tcPr>
            <w:tcW w:w="2618" w:type="dxa"/>
            <w:vMerge/>
          </w:tcPr>
          <w:p w14:paraId="0700D98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46A62B8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6FE0637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E55618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7C8BCEB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6B1E55" w14:paraId="6F11FECD" w14:textId="77777777" w:rsidTr="00B63625">
        <w:tc>
          <w:tcPr>
            <w:tcW w:w="2618" w:type="dxa"/>
          </w:tcPr>
          <w:p w14:paraId="2286CF2B" w14:textId="77777777" w:rsidR="006B1E55" w:rsidRPr="0019200B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19200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Послуги</w:t>
            </w:r>
            <w:proofErr w:type="spellEnd"/>
            <w:r w:rsidRPr="0019200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19200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зберігання</w:t>
            </w:r>
            <w:proofErr w:type="spellEnd"/>
            <w:r w:rsidRPr="0019200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та </w:t>
            </w:r>
            <w:proofErr w:type="spellStart"/>
            <w:r w:rsidRPr="0019200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складування</w:t>
            </w:r>
            <w:proofErr w:type="spellEnd"/>
          </w:p>
          <w:p w14:paraId="28C656D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5BFDAAF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9200B">
              <w:rPr>
                <w:rFonts w:ascii="Times New Roman" w:hAnsi="Times New Roman" w:cs="Times New Roman"/>
                <w:sz w:val="24"/>
                <w:szCs w:val="24"/>
              </w:rPr>
              <w:t>ДК 021:2015: 63120000-6 </w:t>
            </w:r>
            <w:proofErr w:type="spellStart"/>
            <w:r w:rsidRPr="0019200B">
              <w:rPr>
                <w:rFonts w:ascii="Times New Roman" w:hAnsi="Times New Roman" w:cs="Times New Roman"/>
                <w:sz w:val="24"/>
                <w:szCs w:val="24"/>
              </w:rPr>
              <w:t>Послуги</w:t>
            </w:r>
            <w:proofErr w:type="spellEnd"/>
            <w:r w:rsidRPr="0019200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19200B">
              <w:rPr>
                <w:rFonts w:ascii="Times New Roman" w:hAnsi="Times New Roman" w:cs="Times New Roman"/>
                <w:sz w:val="24"/>
                <w:szCs w:val="24"/>
              </w:rPr>
              <w:t>зберігання</w:t>
            </w:r>
            <w:proofErr w:type="spellEnd"/>
            <w:r w:rsidRPr="0019200B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19200B">
              <w:rPr>
                <w:rFonts w:ascii="Times New Roman" w:hAnsi="Times New Roman" w:cs="Times New Roman"/>
                <w:sz w:val="24"/>
                <w:szCs w:val="24"/>
              </w:rPr>
              <w:t>складування</w:t>
            </w:r>
            <w:proofErr w:type="spellEnd"/>
          </w:p>
        </w:tc>
        <w:tc>
          <w:tcPr>
            <w:tcW w:w="1772" w:type="dxa"/>
          </w:tcPr>
          <w:p w14:paraId="2D94255D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276A28A5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EA5FCD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F2D45">
              <w:rPr>
                <w:rFonts w:ascii="Times New Roman" w:hAnsi="Times New Roman" w:cs="Times New Roman"/>
                <w:sz w:val="24"/>
                <w:szCs w:val="24"/>
              </w:rPr>
              <w:t>UA-2021-04-01-000798-b</w:t>
            </w:r>
          </w:p>
        </w:tc>
        <w:tc>
          <w:tcPr>
            <w:tcW w:w="1269" w:type="dxa"/>
          </w:tcPr>
          <w:p w14:paraId="30E16EB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198 000</w:t>
            </w:r>
          </w:p>
        </w:tc>
        <w:tc>
          <w:tcPr>
            <w:tcW w:w="2271" w:type="dxa"/>
          </w:tcPr>
          <w:p w14:paraId="5362300F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78DAA2C3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6A3019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66809CF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2068E73A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93DFCEB" w14:textId="58072171" w:rsidR="006B1E55" w:rsidRDefault="006B1E55">
      <w:pPr>
        <w:rPr>
          <w:lang w:val="uk-UA"/>
        </w:rPr>
      </w:pPr>
    </w:p>
    <w:p w14:paraId="249AE297" w14:textId="64F37BF7" w:rsidR="006B1E55" w:rsidRDefault="006B1E55">
      <w:pPr>
        <w:rPr>
          <w:lang w:val="uk-UA"/>
        </w:rPr>
      </w:pPr>
    </w:p>
    <w:p w14:paraId="6BE7AD03" w14:textId="31E536B7" w:rsidR="006B1E55" w:rsidRDefault="006B1E55">
      <w:pPr>
        <w:rPr>
          <w:lang w:val="uk-UA"/>
        </w:rPr>
      </w:pPr>
    </w:p>
    <w:p w14:paraId="4170D03D" w14:textId="1FF1921F" w:rsidR="006B1E55" w:rsidRDefault="006B1E55">
      <w:pPr>
        <w:rPr>
          <w:lang w:val="uk-UA"/>
        </w:rPr>
      </w:pPr>
    </w:p>
    <w:p w14:paraId="117F8090" w14:textId="6373CADC" w:rsidR="006B1E55" w:rsidRDefault="006B1E55">
      <w:pPr>
        <w:rPr>
          <w:lang w:val="uk-UA"/>
        </w:rPr>
      </w:pPr>
    </w:p>
    <w:p w14:paraId="6C3A3CC0" w14:textId="113981FF" w:rsidR="006B1E55" w:rsidRDefault="006B1E55">
      <w:pPr>
        <w:rPr>
          <w:lang w:val="uk-UA"/>
        </w:rPr>
      </w:pPr>
    </w:p>
    <w:p w14:paraId="08A3ACE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0A2D1F25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0108046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415A8E4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70"/>
        <w:gridCol w:w="1723"/>
        <w:gridCol w:w="1269"/>
        <w:gridCol w:w="2271"/>
        <w:gridCol w:w="1797"/>
      </w:tblGrid>
      <w:tr w:rsidR="006B1E55" w14:paraId="23CFA35B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1DFCF3C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0C21866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7D2D4AD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4D9D3A3A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67E8887C" w14:textId="77777777" w:rsidTr="00B63625">
        <w:trPr>
          <w:trHeight w:val="1395"/>
        </w:trPr>
        <w:tc>
          <w:tcPr>
            <w:tcW w:w="2618" w:type="dxa"/>
            <w:vMerge/>
          </w:tcPr>
          <w:p w14:paraId="6FBA9D3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652D576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177F45A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8A0618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0BCA388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46587F" w14:paraId="7AB13D6C" w14:textId="77777777" w:rsidTr="00B63625">
        <w:tc>
          <w:tcPr>
            <w:tcW w:w="2618" w:type="dxa"/>
          </w:tcPr>
          <w:p w14:paraId="5EC8E246" w14:textId="77777777" w:rsidR="006B1E55" w:rsidRPr="00DE5453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DE5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Частини</w:t>
            </w:r>
            <w:proofErr w:type="spellEnd"/>
            <w:r w:rsidRPr="00DE5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для </w:t>
            </w:r>
            <w:proofErr w:type="spellStart"/>
            <w:r w:rsidRPr="00DE5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сільськогосподарської</w:t>
            </w:r>
            <w:proofErr w:type="spellEnd"/>
            <w:r w:rsidRPr="00DE5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DE545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техніки</w:t>
            </w:r>
            <w:proofErr w:type="spellEnd"/>
          </w:p>
          <w:p w14:paraId="5B9D807A" w14:textId="77777777" w:rsidR="006B1E55" w:rsidRPr="003C08EB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456BB7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E5453">
              <w:rPr>
                <w:rFonts w:ascii="Times New Roman" w:hAnsi="Times New Roman" w:cs="Times New Roman"/>
                <w:sz w:val="24"/>
                <w:szCs w:val="24"/>
              </w:rPr>
              <w:t>ДК 021:2015: 16810000-6 </w:t>
            </w:r>
            <w:proofErr w:type="spellStart"/>
            <w:r w:rsidRPr="00DE5453">
              <w:rPr>
                <w:rFonts w:ascii="Times New Roman" w:hAnsi="Times New Roman" w:cs="Times New Roman"/>
                <w:sz w:val="24"/>
                <w:szCs w:val="24"/>
              </w:rPr>
              <w:t>Частини</w:t>
            </w:r>
            <w:proofErr w:type="spellEnd"/>
            <w:r w:rsidRPr="00DE5453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DE5453">
              <w:rPr>
                <w:rFonts w:ascii="Times New Roman" w:hAnsi="Times New Roman" w:cs="Times New Roman"/>
                <w:sz w:val="24"/>
                <w:szCs w:val="24"/>
              </w:rPr>
              <w:t>сільськогосподарської</w:t>
            </w:r>
            <w:proofErr w:type="spellEnd"/>
            <w:r w:rsidRPr="00DE545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DE5453">
              <w:rPr>
                <w:rFonts w:ascii="Times New Roman" w:hAnsi="Times New Roman" w:cs="Times New Roman"/>
                <w:sz w:val="24"/>
                <w:szCs w:val="24"/>
              </w:rPr>
              <w:t>техніки</w:t>
            </w:r>
            <w:proofErr w:type="spellEnd"/>
          </w:p>
        </w:tc>
        <w:tc>
          <w:tcPr>
            <w:tcW w:w="1772" w:type="dxa"/>
          </w:tcPr>
          <w:p w14:paraId="4E6364DB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5620F31C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91B52F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1C3CBC">
              <w:rPr>
                <w:rFonts w:ascii="Times New Roman" w:hAnsi="Times New Roman" w:cs="Times New Roman"/>
                <w:sz w:val="24"/>
                <w:szCs w:val="24"/>
              </w:rPr>
              <w:t>UA-2021-04-02-004394-b </w:t>
            </w:r>
          </w:p>
        </w:tc>
        <w:tc>
          <w:tcPr>
            <w:tcW w:w="1269" w:type="dxa"/>
          </w:tcPr>
          <w:p w14:paraId="38498BE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195 000</w:t>
            </w:r>
          </w:p>
        </w:tc>
        <w:tc>
          <w:tcPr>
            <w:tcW w:w="2271" w:type="dxa"/>
          </w:tcPr>
          <w:p w14:paraId="78888756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28BCE275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14871D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03449FC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7C8E4CAC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63CCB02" w14:textId="45498C39" w:rsidR="006B1E55" w:rsidRDefault="006B1E55">
      <w:pPr>
        <w:rPr>
          <w:lang w:val="uk-UA"/>
        </w:rPr>
      </w:pPr>
    </w:p>
    <w:p w14:paraId="3195456B" w14:textId="4694E420" w:rsidR="006B1E55" w:rsidRDefault="006B1E55">
      <w:pPr>
        <w:rPr>
          <w:lang w:val="uk-UA"/>
        </w:rPr>
      </w:pPr>
    </w:p>
    <w:p w14:paraId="590079B0" w14:textId="02493B85" w:rsidR="006B1E55" w:rsidRDefault="006B1E55">
      <w:pPr>
        <w:rPr>
          <w:lang w:val="uk-UA"/>
        </w:rPr>
      </w:pPr>
    </w:p>
    <w:p w14:paraId="4E7D03FB" w14:textId="2D0E8389" w:rsidR="006B1E55" w:rsidRDefault="006B1E55">
      <w:pPr>
        <w:rPr>
          <w:lang w:val="uk-UA"/>
        </w:rPr>
      </w:pPr>
    </w:p>
    <w:p w14:paraId="20D8F6F6" w14:textId="3E870D30" w:rsidR="006B1E55" w:rsidRDefault="006B1E55">
      <w:pPr>
        <w:rPr>
          <w:lang w:val="uk-UA"/>
        </w:rPr>
      </w:pPr>
    </w:p>
    <w:p w14:paraId="5E11D1C3" w14:textId="6CA9122F" w:rsidR="006B1E55" w:rsidRDefault="006B1E55">
      <w:pPr>
        <w:rPr>
          <w:lang w:val="uk-UA"/>
        </w:rPr>
      </w:pPr>
    </w:p>
    <w:p w14:paraId="15426A1D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FED9FC5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A171C1C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739E4C50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148F3EA1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1AE299B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022FD6A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004B727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6973A509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152D7EF1" w14:textId="77777777" w:rsidTr="00B63625">
        <w:trPr>
          <w:trHeight w:val="1395"/>
        </w:trPr>
        <w:tc>
          <w:tcPr>
            <w:tcW w:w="1744" w:type="dxa"/>
            <w:vMerge/>
          </w:tcPr>
          <w:p w14:paraId="5662737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19F37E6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2D462DA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8517A5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68D02BC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F03E58" w14:paraId="1ACC202D" w14:textId="77777777" w:rsidTr="00B63625">
        <w:tc>
          <w:tcPr>
            <w:tcW w:w="1744" w:type="dxa"/>
          </w:tcPr>
          <w:p w14:paraId="0D6B95C2" w14:textId="77777777" w:rsidR="006B1E55" w:rsidRPr="00EC6B74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Planter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3.6-02 та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дискова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зернова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"ЗАРЯ" 14-ти рядна</w:t>
            </w:r>
          </w:p>
          <w:p w14:paraId="735CDB6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4C5A443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ДК 021:2015: 16130000-5 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Сівалки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саджалки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машини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пересаджування</w:t>
            </w:r>
            <w:proofErr w:type="spellEnd"/>
          </w:p>
        </w:tc>
        <w:tc>
          <w:tcPr>
            <w:tcW w:w="1795" w:type="dxa"/>
          </w:tcPr>
          <w:p w14:paraId="3DF8534A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7AA01F2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UA-2021-04-05-003269-a</w:t>
            </w:r>
          </w:p>
        </w:tc>
        <w:tc>
          <w:tcPr>
            <w:tcW w:w="1285" w:type="dxa"/>
          </w:tcPr>
          <w:p w14:paraId="6BD7791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255 000</w:t>
            </w:r>
          </w:p>
        </w:tc>
        <w:tc>
          <w:tcPr>
            <w:tcW w:w="2271" w:type="dxa"/>
          </w:tcPr>
          <w:p w14:paraId="444CB561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4DD71E3B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0AFAF0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7EDA611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23FB3065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0486BF5" w14:textId="7647F801" w:rsidR="006B1E55" w:rsidRDefault="006B1E55">
      <w:pPr>
        <w:rPr>
          <w:lang w:val="uk-UA"/>
        </w:rPr>
      </w:pPr>
    </w:p>
    <w:p w14:paraId="420244A3" w14:textId="6C0FE7DF" w:rsidR="006B1E55" w:rsidRDefault="006B1E55">
      <w:pPr>
        <w:rPr>
          <w:lang w:val="uk-UA"/>
        </w:rPr>
      </w:pPr>
    </w:p>
    <w:p w14:paraId="393F3ADE" w14:textId="49C21D01" w:rsidR="006B1E55" w:rsidRDefault="006B1E55">
      <w:pPr>
        <w:rPr>
          <w:lang w:val="uk-UA"/>
        </w:rPr>
      </w:pPr>
    </w:p>
    <w:p w14:paraId="36DF9EB5" w14:textId="3BD85C72" w:rsidR="006B1E55" w:rsidRDefault="006B1E55">
      <w:pPr>
        <w:rPr>
          <w:lang w:val="uk-UA"/>
        </w:rPr>
      </w:pPr>
    </w:p>
    <w:p w14:paraId="765F6152" w14:textId="442573CF" w:rsidR="006B1E55" w:rsidRDefault="006B1E55">
      <w:pPr>
        <w:rPr>
          <w:lang w:val="uk-UA"/>
        </w:rPr>
      </w:pPr>
    </w:p>
    <w:p w14:paraId="6BD8B120" w14:textId="73100C29" w:rsidR="006B1E55" w:rsidRDefault="006B1E55">
      <w:pPr>
        <w:rPr>
          <w:lang w:val="uk-UA"/>
        </w:rPr>
      </w:pPr>
    </w:p>
    <w:p w14:paraId="49AF84B1" w14:textId="6D82679E" w:rsidR="006B1E55" w:rsidRDefault="006B1E55">
      <w:pPr>
        <w:rPr>
          <w:lang w:val="uk-UA"/>
        </w:rPr>
      </w:pPr>
    </w:p>
    <w:p w14:paraId="3ECE1920" w14:textId="03A6BCDE" w:rsidR="006B1E55" w:rsidRDefault="006B1E55">
      <w:pPr>
        <w:rPr>
          <w:lang w:val="uk-UA"/>
        </w:rPr>
      </w:pPr>
    </w:p>
    <w:p w14:paraId="36F356A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3050562E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506F2D0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69DCFB5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776BADEF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2F362AC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4C1497F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4D17DAD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273355B4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2C2D83FA" w14:textId="77777777" w:rsidTr="00B63625">
        <w:trPr>
          <w:trHeight w:val="1395"/>
        </w:trPr>
        <w:tc>
          <w:tcPr>
            <w:tcW w:w="1744" w:type="dxa"/>
            <w:vMerge/>
          </w:tcPr>
          <w:p w14:paraId="78FC97F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0D5EDF8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0BB2478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516F388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32D839C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606E17" w14:paraId="40FE9E34" w14:textId="77777777" w:rsidTr="00B63625">
        <w:tc>
          <w:tcPr>
            <w:tcW w:w="1744" w:type="dxa"/>
          </w:tcPr>
          <w:p w14:paraId="692CCAE2" w14:textId="77777777" w:rsidR="006B1E55" w:rsidRPr="005E0D89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Нафта і </w:t>
            </w:r>
            <w:proofErr w:type="spellStart"/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дистиляти</w:t>
            </w:r>
            <w:proofErr w:type="spellEnd"/>
          </w:p>
          <w:p w14:paraId="767041B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B965F8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09134200-9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Дизельне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паливо</w:t>
            </w:r>
            <w:proofErr w:type="spellEnd"/>
          </w:p>
          <w:p w14:paraId="62DC7C1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09132000-3 Бензин</w:t>
            </w:r>
          </w:p>
          <w:p w14:paraId="3F9240D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09134100-8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Дизельна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олива</w:t>
            </w:r>
          </w:p>
        </w:tc>
        <w:tc>
          <w:tcPr>
            <w:tcW w:w="1795" w:type="dxa"/>
          </w:tcPr>
          <w:p w14:paraId="68CE9647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58680CA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D1A4D">
              <w:rPr>
                <w:rFonts w:ascii="Times New Roman" w:hAnsi="Times New Roman" w:cs="Times New Roman"/>
                <w:sz w:val="24"/>
                <w:szCs w:val="24"/>
              </w:rPr>
              <w:t>UA-2021-04-14-001816-b</w:t>
            </w:r>
          </w:p>
        </w:tc>
        <w:tc>
          <w:tcPr>
            <w:tcW w:w="1285" w:type="dxa"/>
          </w:tcPr>
          <w:p w14:paraId="2AB9CA2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1 166 500</w:t>
            </w:r>
          </w:p>
        </w:tc>
        <w:tc>
          <w:tcPr>
            <w:tcW w:w="2271" w:type="dxa"/>
          </w:tcPr>
          <w:p w14:paraId="348D9E40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37FCD3CB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7955E4B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6F3435B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03080530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EA834C4" w14:textId="55C97140" w:rsidR="006B1E55" w:rsidRDefault="006B1E55">
      <w:pPr>
        <w:rPr>
          <w:lang w:val="uk-UA"/>
        </w:rPr>
      </w:pPr>
    </w:p>
    <w:p w14:paraId="2C0A856F" w14:textId="2AADBD5B" w:rsidR="006B1E55" w:rsidRDefault="006B1E55">
      <w:pPr>
        <w:rPr>
          <w:lang w:val="uk-UA"/>
        </w:rPr>
      </w:pPr>
    </w:p>
    <w:p w14:paraId="66461137" w14:textId="290F5DEC" w:rsidR="006B1E55" w:rsidRDefault="006B1E55">
      <w:pPr>
        <w:rPr>
          <w:lang w:val="uk-UA"/>
        </w:rPr>
      </w:pPr>
    </w:p>
    <w:p w14:paraId="4D92F2A3" w14:textId="19733122" w:rsidR="006B1E55" w:rsidRDefault="006B1E55">
      <w:pPr>
        <w:rPr>
          <w:lang w:val="uk-UA"/>
        </w:rPr>
      </w:pPr>
    </w:p>
    <w:p w14:paraId="733097A0" w14:textId="2A35D0C2" w:rsidR="006B1E55" w:rsidRDefault="006B1E55">
      <w:pPr>
        <w:rPr>
          <w:lang w:val="uk-UA"/>
        </w:rPr>
      </w:pPr>
    </w:p>
    <w:p w14:paraId="6D967139" w14:textId="3F82943D" w:rsidR="006B1E55" w:rsidRDefault="006B1E55">
      <w:pPr>
        <w:rPr>
          <w:lang w:val="uk-UA"/>
        </w:rPr>
      </w:pPr>
    </w:p>
    <w:p w14:paraId="0F7DBDCE" w14:textId="65E752E9" w:rsidR="006B1E55" w:rsidRDefault="006B1E55">
      <w:pPr>
        <w:rPr>
          <w:lang w:val="uk-UA"/>
        </w:rPr>
      </w:pPr>
    </w:p>
    <w:p w14:paraId="7664B4FE" w14:textId="10807A40" w:rsidR="006B1E55" w:rsidRDefault="006B1E55">
      <w:pPr>
        <w:rPr>
          <w:lang w:val="uk-UA"/>
        </w:rPr>
      </w:pPr>
    </w:p>
    <w:p w14:paraId="48BB0540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49C53952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E34ED29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F7B06BA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0F667E13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6DBDD65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26D4164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3168746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0F461A2A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5E866619" w14:textId="77777777" w:rsidTr="00B63625">
        <w:trPr>
          <w:trHeight w:val="1395"/>
        </w:trPr>
        <w:tc>
          <w:tcPr>
            <w:tcW w:w="1744" w:type="dxa"/>
            <w:vMerge/>
          </w:tcPr>
          <w:p w14:paraId="69FF56F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03B77D0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3144135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1BA7BBD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0CDEE86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432D63" w14:paraId="4C37EF11" w14:textId="77777777" w:rsidTr="00B63625">
        <w:tc>
          <w:tcPr>
            <w:tcW w:w="1744" w:type="dxa"/>
          </w:tcPr>
          <w:p w14:paraId="6507AD23" w14:textId="77777777" w:rsidR="006B1E55" w:rsidRPr="004538A7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Просо </w:t>
            </w:r>
            <w:proofErr w:type="spellStart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Біла</w:t>
            </w:r>
            <w:proofErr w:type="spellEnd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альтанка</w:t>
            </w:r>
            <w:proofErr w:type="spellEnd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альтанка</w:t>
            </w:r>
            <w:proofErr w:type="spellEnd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I </w:t>
            </w:r>
            <w:proofErr w:type="spellStart"/>
            <w:r w:rsidRPr="004538A7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репродукція</w:t>
            </w:r>
            <w:proofErr w:type="spellEnd"/>
          </w:p>
          <w:p w14:paraId="728A12AB" w14:textId="77777777" w:rsidR="006B1E55" w:rsidRPr="009A3B52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14:paraId="35FB2D1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538A7">
              <w:rPr>
                <w:rFonts w:ascii="Times New Roman" w:hAnsi="Times New Roman" w:cs="Times New Roman"/>
                <w:sz w:val="24"/>
                <w:szCs w:val="24"/>
              </w:rPr>
              <w:t>ДК 021:2015: 03211000-3 </w:t>
            </w:r>
            <w:proofErr w:type="spellStart"/>
            <w:r w:rsidRPr="004538A7">
              <w:rPr>
                <w:rFonts w:ascii="Times New Roman" w:hAnsi="Times New Roman" w:cs="Times New Roman"/>
                <w:sz w:val="24"/>
                <w:szCs w:val="24"/>
              </w:rPr>
              <w:t>Зернові</w:t>
            </w:r>
            <w:proofErr w:type="spellEnd"/>
            <w:r w:rsidRPr="004538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538A7">
              <w:rPr>
                <w:rFonts w:ascii="Times New Roman" w:hAnsi="Times New Roman" w:cs="Times New Roman"/>
                <w:sz w:val="24"/>
                <w:szCs w:val="24"/>
              </w:rPr>
              <w:t>культури</w:t>
            </w:r>
            <w:proofErr w:type="spellEnd"/>
          </w:p>
        </w:tc>
        <w:tc>
          <w:tcPr>
            <w:tcW w:w="1795" w:type="dxa"/>
          </w:tcPr>
          <w:p w14:paraId="7FFDDF09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49625CFF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5D967ED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538A7">
              <w:rPr>
                <w:rFonts w:ascii="Times New Roman" w:hAnsi="Times New Roman" w:cs="Times New Roman"/>
                <w:sz w:val="24"/>
                <w:szCs w:val="24"/>
              </w:rPr>
              <w:t>UA-2021-04-15-012192-b</w:t>
            </w:r>
          </w:p>
        </w:tc>
        <w:tc>
          <w:tcPr>
            <w:tcW w:w="1285" w:type="dxa"/>
          </w:tcPr>
          <w:p w14:paraId="718E21D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10 500</w:t>
            </w:r>
          </w:p>
        </w:tc>
        <w:tc>
          <w:tcPr>
            <w:tcW w:w="2271" w:type="dxa"/>
          </w:tcPr>
          <w:p w14:paraId="74B59729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7575008B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4A2D00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151470C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2BDE9409" w14:textId="5ED4F5E3" w:rsidR="006B1E55" w:rsidRDefault="006B1E55">
      <w:pPr>
        <w:rPr>
          <w:lang w:val="uk-UA"/>
        </w:rPr>
      </w:pPr>
    </w:p>
    <w:p w14:paraId="2AE9F70F" w14:textId="6CB7BC02" w:rsidR="006B1E55" w:rsidRDefault="006B1E55">
      <w:pPr>
        <w:rPr>
          <w:lang w:val="uk-UA"/>
        </w:rPr>
      </w:pPr>
    </w:p>
    <w:p w14:paraId="5FB49674" w14:textId="2DFCD88D" w:rsidR="006B1E55" w:rsidRDefault="006B1E55">
      <w:pPr>
        <w:rPr>
          <w:lang w:val="uk-UA"/>
        </w:rPr>
      </w:pPr>
    </w:p>
    <w:p w14:paraId="580C6F17" w14:textId="700EA556" w:rsidR="006B1E55" w:rsidRDefault="006B1E55">
      <w:pPr>
        <w:rPr>
          <w:lang w:val="uk-UA"/>
        </w:rPr>
      </w:pPr>
    </w:p>
    <w:p w14:paraId="7CE9C83A" w14:textId="2FB3602B" w:rsidR="006B1E55" w:rsidRDefault="006B1E55">
      <w:pPr>
        <w:rPr>
          <w:lang w:val="uk-UA"/>
        </w:rPr>
      </w:pPr>
    </w:p>
    <w:p w14:paraId="0F7D1848" w14:textId="4D1940A5" w:rsidR="006B1E55" w:rsidRDefault="006B1E55">
      <w:pPr>
        <w:rPr>
          <w:lang w:val="uk-UA"/>
        </w:rPr>
      </w:pPr>
    </w:p>
    <w:p w14:paraId="5CD1E683" w14:textId="7B8510FE" w:rsidR="006B1E55" w:rsidRDefault="006B1E55">
      <w:pPr>
        <w:rPr>
          <w:lang w:val="uk-UA"/>
        </w:rPr>
      </w:pPr>
    </w:p>
    <w:p w14:paraId="3AE9E592" w14:textId="3A18F146" w:rsidR="006B1E55" w:rsidRDefault="006B1E55">
      <w:pPr>
        <w:rPr>
          <w:lang w:val="uk-UA"/>
        </w:rPr>
      </w:pPr>
    </w:p>
    <w:p w14:paraId="69ECDF19" w14:textId="3F37A5A9" w:rsidR="006B1E55" w:rsidRDefault="006B1E55">
      <w:pPr>
        <w:rPr>
          <w:lang w:val="uk-UA"/>
        </w:rPr>
      </w:pPr>
    </w:p>
    <w:p w14:paraId="02F47CD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866310C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03749D9D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BCF4B01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0FCDCBEE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A7D3D5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41A6A2C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30C0397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5968428C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1A234BE8" w14:textId="77777777" w:rsidTr="00B63625">
        <w:trPr>
          <w:trHeight w:val="1395"/>
        </w:trPr>
        <w:tc>
          <w:tcPr>
            <w:tcW w:w="1744" w:type="dxa"/>
            <w:vMerge/>
          </w:tcPr>
          <w:p w14:paraId="65151F7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7665B07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362F859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5824F34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1C94F90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E42B4A" w14:paraId="30FFF2F9" w14:textId="77777777" w:rsidTr="00B63625">
        <w:tc>
          <w:tcPr>
            <w:tcW w:w="1744" w:type="dxa"/>
          </w:tcPr>
          <w:p w14:paraId="5723B123" w14:textId="77777777" w:rsidR="006B1E55" w:rsidRPr="00EC6B74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Planter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3.6-02 та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дискова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зернова</w:t>
            </w:r>
            <w:proofErr w:type="spellEnd"/>
            <w:r w:rsidRPr="00EC6B7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"ЗАРЯ" 14-ти рядна</w:t>
            </w:r>
          </w:p>
          <w:p w14:paraId="0F4F6BD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4E93F6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ДК 021:2015: 16130000-5 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Сівалки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саджалки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машини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пересаджування</w:t>
            </w:r>
            <w:proofErr w:type="spellEnd"/>
          </w:p>
        </w:tc>
        <w:tc>
          <w:tcPr>
            <w:tcW w:w="1795" w:type="dxa"/>
          </w:tcPr>
          <w:p w14:paraId="3331DE2F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1B25787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65184">
              <w:rPr>
                <w:rFonts w:ascii="Times New Roman" w:hAnsi="Times New Roman" w:cs="Times New Roman"/>
                <w:sz w:val="24"/>
                <w:szCs w:val="24"/>
              </w:rPr>
              <w:t>ID</w:t>
            </w:r>
            <w:r w:rsidRPr="0096518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:</w:t>
            </w:r>
            <w:r w:rsidRPr="00965184">
              <w:rPr>
                <w:rFonts w:ascii="Times New Roman" w:hAnsi="Times New Roman" w:cs="Times New Roman"/>
                <w:sz w:val="24"/>
                <w:szCs w:val="24"/>
              </w:rPr>
              <w:t> UA</w:t>
            </w:r>
            <w:r w:rsidRPr="00965184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-2021-04-26-002806-</w:t>
            </w:r>
            <w:r w:rsidRPr="00965184">
              <w:rPr>
                <w:rFonts w:ascii="Times New Roman" w:hAnsi="Times New Roman" w:cs="Times New Roman"/>
                <w:sz w:val="24"/>
                <w:szCs w:val="24"/>
              </w:rPr>
              <w:t>a</w:t>
            </w:r>
          </w:p>
        </w:tc>
        <w:tc>
          <w:tcPr>
            <w:tcW w:w="1285" w:type="dxa"/>
          </w:tcPr>
          <w:p w14:paraId="078BE47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255 000</w:t>
            </w:r>
          </w:p>
        </w:tc>
        <w:tc>
          <w:tcPr>
            <w:tcW w:w="2271" w:type="dxa"/>
          </w:tcPr>
          <w:p w14:paraId="1CC99F80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7DF8B049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488FE8F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53E91CB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66190768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4DB2D98" w14:textId="7FE41E35" w:rsidR="006B1E55" w:rsidRDefault="006B1E55">
      <w:pPr>
        <w:rPr>
          <w:lang w:val="uk-UA"/>
        </w:rPr>
      </w:pPr>
    </w:p>
    <w:p w14:paraId="6D67C146" w14:textId="406E9B88" w:rsidR="006B1E55" w:rsidRDefault="006B1E55">
      <w:pPr>
        <w:rPr>
          <w:lang w:val="uk-UA"/>
        </w:rPr>
      </w:pPr>
    </w:p>
    <w:p w14:paraId="6E51890B" w14:textId="490366A1" w:rsidR="006B1E55" w:rsidRDefault="006B1E55">
      <w:pPr>
        <w:rPr>
          <w:lang w:val="uk-UA"/>
        </w:rPr>
      </w:pPr>
    </w:p>
    <w:p w14:paraId="2284FD3D" w14:textId="62F3E353" w:rsidR="006B1E55" w:rsidRDefault="006B1E55">
      <w:pPr>
        <w:rPr>
          <w:lang w:val="uk-UA"/>
        </w:rPr>
      </w:pPr>
    </w:p>
    <w:p w14:paraId="4164E302" w14:textId="5665A73B" w:rsidR="006B1E55" w:rsidRDefault="006B1E55">
      <w:pPr>
        <w:rPr>
          <w:lang w:val="uk-UA"/>
        </w:rPr>
      </w:pPr>
    </w:p>
    <w:p w14:paraId="14CD64AB" w14:textId="269BAC9E" w:rsidR="006B1E55" w:rsidRDefault="006B1E55">
      <w:pPr>
        <w:rPr>
          <w:lang w:val="uk-UA"/>
        </w:rPr>
      </w:pPr>
    </w:p>
    <w:p w14:paraId="3D3A0197" w14:textId="755BCFAD" w:rsidR="006B1E55" w:rsidRDefault="006B1E55">
      <w:pPr>
        <w:rPr>
          <w:lang w:val="uk-UA"/>
        </w:rPr>
      </w:pPr>
    </w:p>
    <w:p w14:paraId="5E3B072C" w14:textId="198F0F69" w:rsidR="006B1E55" w:rsidRDefault="006B1E55">
      <w:pPr>
        <w:rPr>
          <w:lang w:val="uk-UA"/>
        </w:rPr>
      </w:pPr>
    </w:p>
    <w:p w14:paraId="6F079EB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12610C61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3024B1BE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AC38AF6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5BA055B4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0AB6B70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1E98D2E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67DF9A5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0831052D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58D125EC" w14:textId="77777777" w:rsidTr="00B63625">
        <w:trPr>
          <w:trHeight w:val="1395"/>
        </w:trPr>
        <w:tc>
          <w:tcPr>
            <w:tcW w:w="1744" w:type="dxa"/>
            <w:vMerge/>
          </w:tcPr>
          <w:p w14:paraId="3104C9B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1FBC07F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0B8B54D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B41C2F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24E0A2C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E02767" w14:paraId="2B749765" w14:textId="77777777" w:rsidTr="00B63625">
        <w:tc>
          <w:tcPr>
            <w:tcW w:w="1744" w:type="dxa"/>
          </w:tcPr>
          <w:p w14:paraId="6AA8BE13" w14:textId="77777777" w:rsidR="006B1E55" w:rsidRPr="005E0D89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Нафта і </w:t>
            </w:r>
            <w:proofErr w:type="spellStart"/>
            <w:r w:rsidRPr="005E0D8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дистиляти</w:t>
            </w:r>
            <w:proofErr w:type="spellEnd"/>
          </w:p>
          <w:p w14:paraId="6690DBF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5E5325E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09134200-9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Дизельне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паливо</w:t>
            </w:r>
            <w:proofErr w:type="spellEnd"/>
          </w:p>
          <w:p w14:paraId="36E248A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09132000-3 Бензин</w:t>
            </w:r>
          </w:p>
          <w:p w14:paraId="220A869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ДК 021:2015: 09134100-8 </w:t>
            </w:r>
            <w:proofErr w:type="spellStart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>Дизельна</w:t>
            </w:r>
            <w:proofErr w:type="spellEnd"/>
            <w:r w:rsidRPr="005E0D89">
              <w:rPr>
                <w:rFonts w:ascii="Times New Roman" w:hAnsi="Times New Roman" w:cs="Times New Roman"/>
                <w:sz w:val="24"/>
                <w:szCs w:val="24"/>
              </w:rPr>
              <w:t xml:space="preserve"> олива</w:t>
            </w:r>
          </w:p>
        </w:tc>
        <w:tc>
          <w:tcPr>
            <w:tcW w:w="1795" w:type="dxa"/>
          </w:tcPr>
          <w:p w14:paraId="08DAFB3F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53E55AE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9D1A4D">
              <w:rPr>
                <w:rFonts w:ascii="Times New Roman" w:hAnsi="Times New Roman" w:cs="Times New Roman"/>
                <w:sz w:val="24"/>
                <w:szCs w:val="24"/>
              </w:rPr>
              <w:t>UA-2021-04-14-001816-b</w:t>
            </w:r>
          </w:p>
        </w:tc>
        <w:tc>
          <w:tcPr>
            <w:tcW w:w="1285" w:type="dxa"/>
          </w:tcPr>
          <w:p w14:paraId="20DE3B6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1 166 500</w:t>
            </w:r>
          </w:p>
        </w:tc>
        <w:tc>
          <w:tcPr>
            <w:tcW w:w="2271" w:type="dxa"/>
          </w:tcPr>
          <w:p w14:paraId="089970DB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018B28E6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2ACC0E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4870D3A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0353B603" w14:textId="3CA9DC20" w:rsidR="006B1E55" w:rsidRDefault="006B1E55">
      <w:pPr>
        <w:rPr>
          <w:lang w:val="uk-UA"/>
        </w:rPr>
      </w:pPr>
    </w:p>
    <w:p w14:paraId="5B6E980E" w14:textId="3CCC4886" w:rsidR="006B1E55" w:rsidRDefault="006B1E55">
      <w:pPr>
        <w:rPr>
          <w:lang w:val="uk-UA"/>
        </w:rPr>
      </w:pPr>
    </w:p>
    <w:p w14:paraId="040704B1" w14:textId="1C4B9CC5" w:rsidR="006B1E55" w:rsidRDefault="006B1E55">
      <w:pPr>
        <w:rPr>
          <w:lang w:val="uk-UA"/>
        </w:rPr>
      </w:pPr>
    </w:p>
    <w:p w14:paraId="1BC9FA53" w14:textId="2E9503F1" w:rsidR="006B1E55" w:rsidRDefault="006B1E55">
      <w:pPr>
        <w:rPr>
          <w:lang w:val="uk-UA"/>
        </w:rPr>
      </w:pPr>
    </w:p>
    <w:p w14:paraId="25C4FA76" w14:textId="10C94667" w:rsidR="006B1E55" w:rsidRDefault="006B1E55">
      <w:pPr>
        <w:rPr>
          <w:lang w:val="uk-UA"/>
        </w:rPr>
      </w:pPr>
    </w:p>
    <w:p w14:paraId="149EA67A" w14:textId="25654D9F" w:rsidR="006B1E55" w:rsidRDefault="006B1E55">
      <w:pPr>
        <w:rPr>
          <w:lang w:val="uk-UA"/>
        </w:rPr>
      </w:pPr>
    </w:p>
    <w:p w14:paraId="3A5F8230" w14:textId="7D123277" w:rsidR="006B1E55" w:rsidRDefault="006B1E55">
      <w:pPr>
        <w:rPr>
          <w:lang w:val="uk-UA"/>
        </w:rPr>
      </w:pPr>
    </w:p>
    <w:p w14:paraId="3E2706ED" w14:textId="7A418A23" w:rsidR="006B1E55" w:rsidRDefault="006B1E55">
      <w:pPr>
        <w:rPr>
          <w:lang w:val="uk-UA"/>
        </w:rPr>
      </w:pPr>
    </w:p>
    <w:p w14:paraId="3F5D4AF7" w14:textId="7911AF15" w:rsidR="006B1E55" w:rsidRDefault="006B1E55">
      <w:pPr>
        <w:rPr>
          <w:lang w:val="uk-UA"/>
        </w:rPr>
      </w:pPr>
    </w:p>
    <w:p w14:paraId="013A1436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C261C35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4D14E6C2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5E58D16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1"/>
        <w:gridCol w:w="1885"/>
        <w:gridCol w:w="1283"/>
        <w:gridCol w:w="2271"/>
        <w:gridCol w:w="2443"/>
      </w:tblGrid>
      <w:tr w:rsidR="006B1E55" w14:paraId="516FBA5F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26256A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51A3912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0B042D0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3A4057A9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579B7987" w14:textId="77777777" w:rsidTr="00B63625">
        <w:trPr>
          <w:trHeight w:val="1395"/>
        </w:trPr>
        <w:tc>
          <w:tcPr>
            <w:tcW w:w="1744" w:type="dxa"/>
            <w:vMerge/>
          </w:tcPr>
          <w:p w14:paraId="464DAF6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2D4E8A3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39190F4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116B486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5BC60AD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2929DE" w14:paraId="1D54EC5C" w14:textId="77777777" w:rsidTr="00B63625">
        <w:tc>
          <w:tcPr>
            <w:tcW w:w="1744" w:type="dxa"/>
          </w:tcPr>
          <w:p w14:paraId="0292278F" w14:textId="77777777" w:rsidR="006B1E55" w:rsidRPr="006631D2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Електрична</w:t>
            </w:r>
            <w:proofErr w:type="spellEnd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енергія</w:t>
            </w:r>
            <w:proofErr w:type="spellEnd"/>
          </w:p>
          <w:p w14:paraId="3C04419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31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09310000-5 Електрична енергія</w:t>
            </w:r>
          </w:p>
        </w:tc>
        <w:tc>
          <w:tcPr>
            <w:tcW w:w="1795" w:type="dxa"/>
          </w:tcPr>
          <w:p w14:paraId="0A53F607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Переговорна процедура</w:t>
            </w:r>
          </w:p>
          <w:p w14:paraId="5212245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UA-2021-05-14-009494-c</w:t>
            </w:r>
          </w:p>
          <w:p w14:paraId="1D07ECA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Укладення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договору з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постачальником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останньої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надії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85" w:type="dxa"/>
          </w:tcPr>
          <w:p w14:paraId="540D8E9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69 072,03</w:t>
            </w:r>
          </w:p>
        </w:tc>
        <w:tc>
          <w:tcPr>
            <w:tcW w:w="2271" w:type="dxa"/>
          </w:tcPr>
          <w:p w14:paraId="27250ABB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53197EC6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4215FC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5F6413B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5DFC4496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676B22A" w14:textId="68A0E7B9" w:rsidR="006B1E55" w:rsidRDefault="006B1E55">
      <w:pPr>
        <w:rPr>
          <w:lang w:val="uk-UA"/>
        </w:rPr>
      </w:pPr>
    </w:p>
    <w:p w14:paraId="7FE68A08" w14:textId="4A4A4F57" w:rsidR="006B1E55" w:rsidRDefault="006B1E55">
      <w:pPr>
        <w:rPr>
          <w:lang w:val="uk-UA"/>
        </w:rPr>
      </w:pPr>
    </w:p>
    <w:p w14:paraId="1FD28EF4" w14:textId="6BC2F204" w:rsidR="006B1E55" w:rsidRDefault="006B1E55">
      <w:pPr>
        <w:rPr>
          <w:lang w:val="uk-UA"/>
        </w:rPr>
      </w:pPr>
    </w:p>
    <w:p w14:paraId="30CB7951" w14:textId="08F9E7A1" w:rsidR="006B1E55" w:rsidRDefault="006B1E55">
      <w:pPr>
        <w:rPr>
          <w:lang w:val="uk-UA"/>
        </w:rPr>
      </w:pPr>
    </w:p>
    <w:p w14:paraId="7637BEBC" w14:textId="539D3BCA" w:rsidR="006B1E55" w:rsidRDefault="006B1E55">
      <w:pPr>
        <w:rPr>
          <w:lang w:val="uk-UA"/>
        </w:rPr>
      </w:pPr>
    </w:p>
    <w:p w14:paraId="520B9A36" w14:textId="2227DDB0" w:rsidR="006B1E55" w:rsidRDefault="006B1E55">
      <w:pPr>
        <w:rPr>
          <w:lang w:val="uk-UA"/>
        </w:rPr>
      </w:pPr>
    </w:p>
    <w:p w14:paraId="6E707B22" w14:textId="6C30AB27" w:rsidR="006B1E55" w:rsidRDefault="006B1E55">
      <w:pPr>
        <w:rPr>
          <w:lang w:val="uk-UA"/>
        </w:rPr>
      </w:pPr>
    </w:p>
    <w:p w14:paraId="2222F546" w14:textId="32284CE1" w:rsidR="006B1E55" w:rsidRDefault="006B1E55">
      <w:pPr>
        <w:rPr>
          <w:lang w:val="uk-UA"/>
        </w:rPr>
      </w:pPr>
    </w:p>
    <w:p w14:paraId="4F1A3465" w14:textId="3B58ECAB" w:rsidR="006B1E55" w:rsidRDefault="006B1E55">
      <w:pPr>
        <w:rPr>
          <w:lang w:val="uk-UA"/>
        </w:rPr>
      </w:pPr>
    </w:p>
    <w:p w14:paraId="5D7C3E20" w14:textId="026841F2" w:rsidR="006B1E55" w:rsidRDefault="006B1E55">
      <w:pPr>
        <w:rPr>
          <w:lang w:val="uk-UA"/>
        </w:rPr>
      </w:pPr>
    </w:p>
    <w:p w14:paraId="74B69F1A" w14:textId="1D029F83" w:rsidR="006B1E55" w:rsidRDefault="006B1E55">
      <w:pPr>
        <w:rPr>
          <w:lang w:val="uk-UA"/>
        </w:rPr>
      </w:pPr>
    </w:p>
    <w:p w14:paraId="587DF058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27A498A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586430B6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6ADA071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1729A63E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1DF0DF3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3CB0752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588C5FF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1C4B7DE6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4249CC73" w14:textId="77777777" w:rsidTr="00B63625">
        <w:trPr>
          <w:trHeight w:val="1395"/>
        </w:trPr>
        <w:tc>
          <w:tcPr>
            <w:tcW w:w="1744" w:type="dxa"/>
            <w:vMerge/>
          </w:tcPr>
          <w:p w14:paraId="33DB492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7E92329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49AB810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5381CFF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3614428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4D155E" w14:paraId="1A10C4C8" w14:textId="77777777" w:rsidTr="00B63625">
        <w:tc>
          <w:tcPr>
            <w:tcW w:w="1744" w:type="dxa"/>
          </w:tcPr>
          <w:p w14:paraId="24353E95" w14:textId="77777777" w:rsidR="006B1E55" w:rsidRPr="008613D8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86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86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Арсенал СЗ 3.6 </w:t>
            </w:r>
            <w:proofErr w:type="spellStart"/>
            <w:r w:rsidRPr="0086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або</w:t>
            </w:r>
            <w:proofErr w:type="spellEnd"/>
            <w:r w:rsidRPr="0086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8613D8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еквівалент</w:t>
            </w:r>
            <w:proofErr w:type="spellEnd"/>
          </w:p>
          <w:p w14:paraId="29AE95B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9B1B70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ДК 021:2015: 16130000-5 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Сівалки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саджалки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машини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пересаджування</w:t>
            </w:r>
            <w:proofErr w:type="spellEnd"/>
          </w:p>
        </w:tc>
        <w:tc>
          <w:tcPr>
            <w:tcW w:w="1795" w:type="dxa"/>
          </w:tcPr>
          <w:p w14:paraId="21C6D6C4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6429ED8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613D8">
              <w:rPr>
                <w:rFonts w:ascii="Times New Roman" w:hAnsi="Times New Roman" w:cs="Times New Roman"/>
                <w:sz w:val="24"/>
                <w:szCs w:val="24"/>
              </w:rPr>
              <w:t>UA-2021-06-07-004684-b</w:t>
            </w:r>
          </w:p>
        </w:tc>
        <w:tc>
          <w:tcPr>
            <w:tcW w:w="1285" w:type="dxa"/>
          </w:tcPr>
          <w:p w14:paraId="378A231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220 000</w:t>
            </w:r>
          </w:p>
        </w:tc>
        <w:tc>
          <w:tcPr>
            <w:tcW w:w="2271" w:type="dxa"/>
          </w:tcPr>
          <w:p w14:paraId="49711B65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1334DD11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6E1193D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33608D1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1059ECF3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8AE20C3" w14:textId="6708BEEF" w:rsidR="006B1E55" w:rsidRDefault="006B1E55">
      <w:pPr>
        <w:rPr>
          <w:lang w:val="uk-UA"/>
        </w:rPr>
      </w:pPr>
    </w:p>
    <w:p w14:paraId="5591D48E" w14:textId="56941D7B" w:rsidR="006B1E55" w:rsidRDefault="006B1E55">
      <w:pPr>
        <w:rPr>
          <w:lang w:val="uk-UA"/>
        </w:rPr>
      </w:pPr>
    </w:p>
    <w:p w14:paraId="0B3BE5FB" w14:textId="13F2900C" w:rsidR="006B1E55" w:rsidRDefault="006B1E55">
      <w:pPr>
        <w:rPr>
          <w:lang w:val="uk-UA"/>
        </w:rPr>
      </w:pPr>
    </w:p>
    <w:p w14:paraId="5B8CE93C" w14:textId="47DC8A93" w:rsidR="006B1E55" w:rsidRDefault="006B1E55">
      <w:pPr>
        <w:rPr>
          <w:lang w:val="uk-UA"/>
        </w:rPr>
      </w:pPr>
    </w:p>
    <w:p w14:paraId="72BCF2D4" w14:textId="55BCAF84" w:rsidR="006B1E55" w:rsidRDefault="006B1E55">
      <w:pPr>
        <w:rPr>
          <w:lang w:val="uk-UA"/>
        </w:rPr>
      </w:pPr>
    </w:p>
    <w:p w14:paraId="42A64893" w14:textId="003AFF48" w:rsidR="006B1E55" w:rsidRDefault="006B1E55">
      <w:pPr>
        <w:rPr>
          <w:lang w:val="uk-UA"/>
        </w:rPr>
      </w:pPr>
    </w:p>
    <w:p w14:paraId="72601265" w14:textId="6AAE9118" w:rsidR="006B1E55" w:rsidRDefault="006B1E55">
      <w:pPr>
        <w:rPr>
          <w:lang w:val="uk-UA"/>
        </w:rPr>
      </w:pPr>
    </w:p>
    <w:p w14:paraId="46013D3B" w14:textId="3896CF69" w:rsidR="006B1E55" w:rsidRDefault="006B1E55">
      <w:pPr>
        <w:rPr>
          <w:lang w:val="uk-UA"/>
        </w:rPr>
      </w:pPr>
    </w:p>
    <w:p w14:paraId="19EAE1AE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62E09418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5C9E4C49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3FE1781E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7D673900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7C9EA7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2833DF3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69065B7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33EF4643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3CE739C8" w14:textId="77777777" w:rsidTr="00B63625">
        <w:trPr>
          <w:trHeight w:val="1395"/>
        </w:trPr>
        <w:tc>
          <w:tcPr>
            <w:tcW w:w="1744" w:type="dxa"/>
            <w:vMerge/>
          </w:tcPr>
          <w:p w14:paraId="7C02ABD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0D870DE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112C423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69F3EFE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4E480B5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3C1C91" w14:paraId="53AD1EA8" w14:textId="77777777" w:rsidTr="00B63625">
        <w:tc>
          <w:tcPr>
            <w:tcW w:w="1744" w:type="dxa"/>
          </w:tcPr>
          <w:p w14:paraId="0DA08434" w14:textId="77777777" w:rsidR="006B1E55" w:rsidRPr="007A0371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7A03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Сівалка</w:t>
            </w:r>
            <w:proofErr w:type="spellEnd"/>
            <w:r w:rsidRPr="007A037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СЗ 3.6</w:t>
            </w:r>
          </w:p>
          <w:p w14:paraId="61FC6A7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2B8E7F6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ДК 021:2015: 16130000-5 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Сівалки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саджалки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та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машини</w:t>
            </w:r>
            <w:proofErr w:type="spellEnd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 xml:space="preserve"> для </w:t>
            </w:r>
            <w:proofErr w:type="spellStart"/>
            <w:r w:rsidRPr="00EC6B74">
              <w:rPr>
                <w:rFonts w:ascii="Times New Roman" w:hAnsi="Times New Roman" w:cs="Times New Roman"/>
                <w:sz w:val="24"/>
                <w:szCs w:val="24"/>
              </w:rPr>
              <w:t>пересаджування</w:t>
            </w:r>
            <w:proofErr w:type="spellEnd"/>
          </w:p>
        </w:tc>
        <w:tc>
          <w:tcPr>
            <w:tcW w:w="1795" w:type="dxa"/>
          </w:tcPr>
          <w:p w14:paraId="14BA5029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4AA2022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7A0371">
              <w:rPr>
                <w:rFonts w:ascii="Times New Roman" w:hAnsi="Times New Roman" w:cs="Times New Roman"/>
                <w:sz w:val="24"/>
                <w:szCs w:val="24"/>
              </w:rPr>
              <w:t>UA-2021-07-07-002941-c</w:t>
            </w:r>
          </w:p>
        </w:tc>
        <w:tc>
          <w:tcPr>
            <w:tcW w:w="1285" w:type="dxa"/>
          </w:tcPr>
          <w:p w14:paraId="443929B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260 000</w:t>
            </w:r>
          </w:p>
        </w:tc>
        <w:tc>
          <w:tcPr>
            <w:tcW w:w="2271" w:type="dxa"/>
          </w:tcPr>
          <w:p w14:paraId="60016CDA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31B9C335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3E82A43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34E1C0C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1D1EC192" w14:textId="49E327A9" w:rsidR="006B1E55" w:rsidRDefault="006B1E55">
      <w:pPr>
        <w:rPr>
          <w:lang w:val="uk-UA"/>
        </w:rPr>
      </w:pPr>
    </w:p>
    <w:p w14:paraId="2A755337" w14:textId="72063021" w:rsidR="006B1E55" w:rsidRDefault="006B1E55">
      <w:pPr>
        <w:rPr>
          <w:lang w:val="uk-UA"/>
        </w:rPr>
      </w:pPr>
    </w:p>
    <w:p w14:paraId="7271694E" w14:textId="03E1D757" w:rsidR="006B1E55" w:rsidRDefault="006B1E55">
      <w:pPr>
        <w:rPr>
          <w:lang w:val="uk-UA"/>
        </w:rPr>
      </w:pPr>
    </w:p>
    <w:p w14:paraId="0A0EDDC8" w14:textId="775EE578" w:rsidR="006B1E55" w:rsidRDefault="006B1E55">
      <w:pPr>
        <w:rPr>
          <w:lang w:val="uk-UA"/>
        </w:rPr>
      </w:pPr>
    </w:p>
    <w:p w14:paraId="0E96260E" w14:textId="313EAB7F" w:rsidR="006B1E55" w:rsidRDefault="006B1E55">
      <w:pPr>
        <w:rPr>
          <w:lang w:val="uk-UA"/>
        </w:rPr>
      </w:pPr>
    </w:p>
    <w:p w14:paraId="4C45FAC2" w14:textId="33B1B33A" w:rsidR="006B1E55" w:rsidRDefault="006B1E55">
      <w:pPr>
        <w:rPr>
          <w:lang w:val="uk-UA"/>
        </w:rPr>
      </w:pPr>
    </w:p>
    <w:p w14:paraId="43358E3D" w14:textId="789E8FA6" w:rsidR="006B1E55" w:rsidRDefault="006B1E55">
      <w:pPr>
        <w:rPr>
          <w:lang w:val="uk-UA"/>
        </w:rPr>
      </w:pPr>
    </w:p>
    <w:p w14:paraId="75F9DD2B" w14:textId="0DA6C338" w:rsidR="006B1E55" w:rsidRDefault="006B1E55">
      <w:pPr>
        <w:rPr>
          <w:lang w:val="uk-UA"/>
        </w:rPr>
      </w:pPr>
    </w:p>
    <w:p w14:paraId="519BF3EA" w14:textId="66E9372A" w:rsidR="006B1E55" w:rsidRDefault="006B1E55">
      <w:pPr>
        <w:rPr>
          <w:lang w:val="uk-UA"/>
        </w:rPr>
      </w:pPr>
    </w:p>
    <w:p w14:paraId="4E000B0E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72B50541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5978168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404C30BF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2ABC6F02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5F6F18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2D9D396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 або плану з  якого створена закупівля</w:t>
            </w:r>
          </w:p>
        </w:tc>
        <w:tc>
          <w:tcPr>
            <w:tcW w:w="1285" w:type="dxa"/>
            <w:vMerge w:val="restart"/>
          </w:tcPr>
          <w:p w14:paraId="03AF674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7B19E03D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6ECB1F31" w14:textId="77777777" w:rsidTr="00B63625">
        <w:trPr>
          <w:trHeight w:val="1395"/>
        </w:trPr>
        <w:tc>
          <w:tcPr>
            <w:tcW w:w="1744" w:type="dxa"/>
            <w:vMerge/>
          </w:tcPr>
          <w:p w14:paraId="19FB7A7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5F95FFC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1883036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7526A5D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66B5FD8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10717E" w14:paraId="18B65B9D" w14:textId="77777777" w:rsidTr="00B63625">
        <w:tc>
          <w:tcPr>
            <w:tcW w:w="1744" w:type="dxa"/>
          </w:tcPr>
          <w:p w14:paraId="01789922" w14:textId="77777777" w:rsidR="006B1E55" w:rsidRPr="0042688F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Комплексне</w:t>
            </w:r>
            <w:proofErr w:type="spellEnd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мінеральне</w:t>
            </w:r>
            <w:proofErr w:type="spellEnd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добриво</w:t>
            </w:r>
            <w:proofErr w:type="spellEnd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Нітроамофоска</w:t>
            </w:r>
            <w:proofErr w:type="spellEnd"/>
            <w:r w:rsidRPr="004268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(NPK 16:16:16)</w:t>
            </w:r>
          </w:p>
          <w:p w14:paraId="0A976A6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2688F">
              <w:rPr>
                <w:rFonts w:ascii="Times New Roman" w:hAnsi="Times New Roman" w:cs="Times New Roman"/>
                <w:sz w:val="24"/>
                <w:szCs w:val="24"/>
              </w:rPr>
              <w:t>ДК 021:2015: 24440000-0 </w:t>
            </w:r>
            <w:proofErr w:type="spellStart"/>
            <w:r w:rsidRPr="0042688F">
              <w:rPr>
                <w:rFonts w:ascii="Times New Roman" w:hAnsi="Times New Roman" w:cs="Times New Roman"/>
                <w:sz w:val="24"/>
                <w:szCs w:val="24"/>
              </w:rPr>
              <w:t>Добрива</w:t>
            </w:r>
            <w:proofErr w:type="spellEnd"/>
            <w:r w:rsidRPr="0042688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2688F">
              <w:rPr>
                <w:rFonts w:ascii="Times New Roman" w:hAnsi="Times New Roman" w:cs="Times New Roman"/>
                <w:sz w:val="24"/>
                <w:szCs w:val="24"/>
              </w:rPr>
              <w:t>різні</w:t>
            </w:r>
            <w:proofErr w:type="spellEnd"/>
          </w:p>
        </w:tc>
        <w:tc>
          <w:tcPr>
            <w:tcW w:w="1795" w:type="dxa"/>
          </w:tcPr>
          <w:p w14:paraId="6DDA6622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6E8D14D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42688F">
              <w:rPr>
                <w:rFonts w:ascii="Times New Roman" w:hAnsi="Times New Roman" w:cs="Times New Roman"/>
                <w:sz w:val="24"/>
                <w:szCs w:val="24"/>
              </w:rPr>
              <w:t>UA-2021-07-19-008263-b</w:t>
            </w:r>
          </w:p>
        </w:tc>
        <w:tc>
          <w:tcPr>
            <w:tcW w:w="1285" w:type="dxa"/>
          </w:tcPr>
          <w:p w14:paraId="356515F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357 000</w:t>
            </w:r>
          </w:p>
        </w:tc>
        <w:tc>
          <w:tcPr>
            <w:tcW w:w="2271" w:type="dxa"/>
          </w:tcPr>
          <w:p w14:paraId="0208251C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0D845321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2875D60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4BA1C95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1BF63A53" w14:textId="2A775D7B" w:rsidR="006B1E55" w:rsidRDefault="006B1E55">
      <w:pPr>
        <w:rPr>
          <w:lang w:val="uk-UA"/>
        </w:rPr>
      </w:pPr>
    </w:p>
    <w:p w14:paraId="4049FFEA" w14:textId="71EB91BE" w:rsidR="006B1E55" w:rsidRDefault="006B1E55">
      <w:pPr>
        <w:rPr>
          <w:lang w:val="uk-UA"/>
        </w:rPr>
      </w:pPr>
    </w:p>
    <w:p w14:paraId="754308C7" w14:textId="27B4A3B8" w:rsidR="006B1E55" w:rsidRDefault="006B1E55">
      <w:pPr>
        <w:rPr>
          <w:lang w:val="uk-UA"/>
        </w:rPr>
      </w:pPr>
    </w:p>
    <w:p w14:paraId="57F99333" w14:textId="1C90DEB3" w:rsidR="006B1E55" w:rsidRDefault="006B1E55">
      <w:pPr>
        <w:rPr>
          <w:lang w:val="uk-UA"/>
        </w:rPr>
      </w:pPr>
    </w:p>
    <w:p w14:paraId="7CBC4454" w14:textId="5D963968" w:rsidR="006B1E55" w:rsidRDefault="006B1E55">
      <w:pPr>
        <w:rPr>
          <w:lang w:val="uk-UA"/>
        </w:rPr>
      </w:pPr>
    </w:p>
    <w:p w14:paraId="67254463" w14:textId="1BBD829A" w:rsidR="006B1E55" w:rsidRDefault="006B1E55">
      <w:pPr>
        <w:rPr>
          <w:lang w:val="uk-UA"/>
        </w:rPr>
      </w:pPr>
    </w:p>
    <w:p w14:paraId="5048125B" w14:textId="77F500AD" w:rsidR="006B1E55" w:rsidRDefault="006B1E55">
      <w:pPr>
        <w:rPr>
          <w:lang w:val="uk-UA"/>
        </w:rPr>
      </w:pPr>
    </w:p>
    <w:p w14:paraId="0D27E1F7" w14:textId="4E14709C" w:rsidR="006B1E55" w:rsidRDefault="006B1E55">
      <w:pPr>
        <w:rPr>
          <w:lang w:val="uk-UA"/>
        </w:rPr>
      </w:pPr>
    </w:p>
    <w:p w14:paraId="0130ED23" w14:textId="4D0610BC" w:rsidR="006B1E55" w:rsidRDefault="006B1E55">
      <w:pPr>
        <w:rPr>
          <w:lang w:val="uk-UA"/>
        </w:rPr>
      </w:pPr>
    </w:p>
    <w:p w14:paraId="52CBC3A2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6E1CFB96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8EC8C3F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55CD364F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6B1E55" w14:paraId="543BC3BD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3CA9645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497B502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1ABF776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3E54BF4D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4AEFAC3A" w14:textId="77777777" w:rsidTr="00B63625">
        <w:trPr>
          <w:trHeight w:val="1395"/>
        </w:trPr>
        <w:tc>
          <w:tcPr>
            <w:tcW w:w="2618" w:type="dxa"/>
            <w:vMerge/>
          </w:tcPr>
          <w:p w14:paraId="13D1108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567440A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44E1C55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245CD06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17B30C6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6260C5" w14:paraId="136F4666" w14:textId="77777777" w:rsidTr="00B63625">
        <w:tc>
          <w:tcPr>
            <w:tcW w:w="2618" w:type="dxa"/>
          </w:tcPr>
          <w:p w14:paraId="67AEFA9E" w14:textId="77777777" w:rsidR="006B1E55" w:rsidRPr="00C30A8A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Жито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озиме</w:t>
            </w:r>
            <w:proofErr w:type="spellEnd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Пам`ять</w:t>
            </w:r>
            <w:proofErr w:type="spellEnd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Худоєрка,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еліта</w:t>
            </w:r>
            <w:proofErr w:type="spellEnd"/>
          </w:p>
          <w:p w14:paraId="3ED17F8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ДК 021:2015: 03211000-3 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Зернові</w:t>
            </w:r>
            <w:proofErr w:type="spellEnd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культури</w:t>
            </w:r>
            <w:proofErr w:type="spellEnd"/>
          </w:p>
        </w:tc>
        <w:tc>
          <w:tcPr>
            <w:tcW w:w="1772" w:type="dxa"/>
          </w:tcPr>
          <w:p w14:paraId="061628C0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1B2604E6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1C96B96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UA-2021-07-28-010113-b</w:t>
            </w:r>
          </w:p>
        </w:tc>
        <w:tc>
          <w:tcPr>
            <w:tcW w:w="1269" w:type="dxa"/>
          </w:tcPr>
          <w:p w14:paraId="5D539A0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8 500</w:t>
            </w:r>
          </w:p>
        </w:tc>
        <w:tc>
          <w:tcPr>
            <w:tcW w:w="2271" w:type="dxa"/>
          </w:tcPr>
          <w:p w14:paraId="6B49EBAB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0DE2DE22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3707E1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1DA30E7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7CBCDEE6" w14:textId="43A7E2ED" w:rsidR="006B1E55" w:rsidRDefault="006B1E55">
      <w:pPr>
        <w:rPr>
          <w:lang w:val="uk-UA"/>
        </w:rPr>
      </w:pPr>
    </w:p>
    <w:p w14:paraId="1AB97F48" w14:textId="5954B72F" w:rsidR="006B1E55" w:rsidRDefault="006B1E55">
      <w:pPr>
        <w:rPr>
          <w:lang w:val="uk-UA"/>
        </w:rPr>
      </w:pPr>
    </w:p>
    <w:p w14:paraId="22047199" w14:textId="1F86C729" w:rsidR="006B1E55" w:rsidRDefault="006B1E55">
      <w:pPr>
        <w:rPr>
          <w:lang w:val="uk-UA"/>
        </w:rPr>
      </w:pPr>
    </w:p>
    <w:p w14:paraId="10933BCD" w14:textId="7B69DB05" w:rsidR="006B1E55" w:rsidRDefault="006B1E55">
      <w:pPr>
        <w:rPr>
          <w:lang w:val="uk-UA"/>
        </w:rPr>
      </w:pPr>
    </w:p>
    <w:p w14:paraId="27044DD2" w14:textId="6B2A46A1" w:rsidR="006B1E55" w:rsidRDefault="006B1E55">
      <w:pPr>
        <w:rPr>
          <w:lang w:val="uk-UA"/>
        </w:rPr>
      </w:pPr>
    </w:p>
    <w:p w14:paraId="4FE48A6B" w14:textId="0D9F157F" w:rsidR="006B1E55" w:rsidRDefault="006B1E55">
      <w:pPr>
        <w:rPr>
          <w:lang w:val="uk-UA"/>
        </w:rPr>
      </w:pPr>
    </w:p>
    <w:p w14:paraId="2B086ED2" w14:textId="7D904547" w:rsidR="006B1E55" w:rsidRDefault="006B1E55">
      <w:pPr>
        <w:rPr>
          <w:lang w:val="uk-UA"/>
        </w:rPr>
      </w:pPr>
    </w:p>
    <w:p w14:paraId="53844E3D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15BA6D7A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2C06A9B4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16A923B4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6B1E55" w14:paraId="413D2527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71CB648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22DCEC2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105C954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4AD750A2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0FD601BF" w14:textId="77777777" w:rsidTr="00B63625">
        <w:trPr>
          <w:trHeight w:val="1395"/>
        </w:trPr>
        <w:tc>
          <w:tcPr>
            <w:tcW w:w="2618" w:type="dxa"/>
            <w:vMerge/>
          </w:tcPr>
          <w:p w14:paraId="61C71BE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2E85C1B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5C6437D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0BBEB76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2E8DC54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277DF7" w14:paraId="1F5D3432" w14:textId="77777777" w:rsidTr="00B63625">
        <w:tc>
          <w:tcPr>
            <w:tcW w:w="2618" w:type="dxa"/>
          </w:tcPr>
          <w:p w14:paraId="200DC4C5" w14:textId="77777777" w:rsidR="006B1E55" w:rsidRPr="003B0EAC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Ячмінь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озимий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9 Вал,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супереліта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0,5т; 2.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Пшениця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Катруся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одеська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Р-2 – 1т; 3.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Пшениця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Мудрість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одеська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Р-2 – 1т</w:t>
            </w:r>
          </w:p>
          <w:p w14:paraId="4B427EE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ДК 021:2015: 03211000-3 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Зернові</w:t>
            </w:r>
            <w:proofErr w:type="spellEnd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культури</w:t>
            </w:r>
            <w:proofErr w:type="spellEnd"/>
          </w:p>
        </w:tc>
        <w:tc>
          <w:tcPr>
            <w:tcW w:w="1772" w:type="dxa"/>
          </w:tcPr>
          <w:p w14:paraId="510A31E3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0F28BB7E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28AD851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3B0EAC">
              <w:rPr>
                <w:rFonts w:ascii="Times New Roman" w:hAnsi="Times New Roman" w:cs="Times New Roman"/>
                <w:sz w:val="24"/>
                <w:szCs w:val="24"/>
              </w:rPr>
              <w:t>UA-2021-07-28-010438-b</w:t>
            </w:r>
          </w:p>
        </w:tc>
        <w:tc>
          <w:tcPr>
            <w:tcW w:w="1269" w:type="dxa"/>
          </w:tcPr>
          <w:p w14:paraId="23D6FB8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50 000</w:t>
            </w:r>
          </w:p>
        </w:tc>
        <w:tc>
          <w:tcPr>
            <w:tcW w:w="2271" w:type="dxa"/>
          </w:tcPr>
          <w:p w14:paraId="097B2FED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55EA4314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71C480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3303443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55A834CF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2BEB094" w14:textId="358C1C28" w:rsidR="006B1E55" w:rsidRDefault="006B1E55">
      <w:pPr>
        <w:rPr>
          <w:lang w:val="uk-UA"/>
        </w:rPr>
      </w:pPr>
    </w:p>
    <w:p w14:paraId="5B20EF17" w14:textId="198126EA" w:rsidR="006B1E55" w:rsidRDefault="006B1E55">
      <w:pPr>
        <w:rPr>
          <w:lang w:val="uk-UA"/>
        </w:rPr>
      </w:pPr>
    </w:p>
    <w:p w14:paraId="0ABEA585" w14:textId="4EE08FDF" w:rsidR="006B1E55" w:rsidRDefault="006B1E55">
      <w:pPr>
        <w:rPr>
          <w:lang w:val="uk-UA"/>
        </w:rPr>
      </w:pPr>
    </w:p>
    <w:p w14:paraId="17FC2C77" w14:textId="40428B86" w:rsidR="006B1E55" w:rsidRDefault="006B1E55">
      <w:pPr>
        <w:rPr>
          <w:lang w:val="uk-UA"/>
        </w:rPr>
      </w:pPr>
    </w:p>
    <w:p w14:paraId="53EF79A8" w14:textId="251B040A" w:rsidR="006B1E55" w:rsidRDefault="006B1E55">
      <w:pPr>
        <w:rPr>
          <w:lang w:val="uk-UA"/>
        </w:rPr>
      </w:pPr>
    </w:p>
    <w:p w14:paraId="1876BD97" w14:textId="1E54080C" w:rsidR="006B1E55" w:rsidRDefault="006B1E55">
      <w:pPr>
        <w:rPr>
          <w:lang w:val="uk-UA"/>
        </w:rPr>
      </w:pPr>
    </w:p>
    <w:p w14:paraId="1C324A82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506128AE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3A6271AE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DAFEB36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6B1E55" w14:paraId="67A63F90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10DF700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66D893B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1DA83DB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5A541B40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281C59D1" w14:textId="77777777" w:rsidTr="00B63625">
        <w:trPr>
          <w:trHeight w:val="1395"/>
        </w:trPr>
        <w:tc>
          <w:tcPr>
            <w:tcW w:w="2618" w:type="dxa"/>
            <w:vMerge/>
          </w:tcPr>
          <w:p w14:paraId="6FE164E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34E9F4B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0E5D42C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2AD7BEA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31B92DB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6B1E55" w14:paraId="7794AEE1" w14:textId="77777777" w:rsidTr="00B63625">
        <w:tc>
          <w:tcPr>
            <w:tcW w:w="2618" w:type="dxa"/>
          </w:tcPr>
          <w:p w14:paraId="62AE7C91" w14:textId="77777777" w:rsidR="006B1E55" w:rsidRPr="003B0EAC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Ячмінь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озимий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9 Вал,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супереліта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0,5т; 2.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Пшениця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Катруся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одеська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Р-2 – 1т; 3.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Пшениця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,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Мудрість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одеська</w:t>
            </w:r>
            <w:proofErr w:type="spellEnd"/>
            <w:r w:rsidRPr="003B0EAC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, Р-2 – 1т</w:t>
            </w:r>
          </w:p>
          <w:p w14:paraId="5AEDB81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ДК 021:2015: 03211000-3 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Зернові</w:t>
            </w:r>
            <w:proofErr w:type="spellEnd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культури</w:t>
            </w:r>
            <w:proofErr w:type="spellEnd"/>
          </w:p>
        </w:tc>
        <w:tc>
          <w:tcPr>
            <w:tcW w:w="1772" w:type="dxa"/>
          </w:tcPr>
          <w:p w14:paraId="6CBD30E3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31095413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DEB2E0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8623C3">
              <w:rPr>
                <w:rFonts w:ascii="Times New Roman" w:hAnsi="Times New Roman" w:cs="Times New Roman"/>
                <w:sz w:val="24"/>
                <w:szCs w:val="24"/>
              </w:rPr>
              <w:t>UA-2021-08-11-000962-a</w:t>
            </w:r>
          </w:p>
        </w:tc>
        <w:tc>
          <w:tcPr>
            <w:tcW w:w="1269" w:type="dxa"/>
          </w:tcPr>
          <w:p w14:paraId="525277B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50 000</w:t>
            </w:r>
          </w:p>
        </w:tc>
        <w:tc>
          <w:tcPr>
            <w:tcW w:w="2271" w:type="dxa"/>
          </w:tcPr>
          <w:p w14:paraId="40C6D2BD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268F65CB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6640DB0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611ED9C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1E05F1EA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C6B6342" w14:textId="269EC40E" w:rsidR="006B1E55" w:rsidRDefault="006B1E55">
      <w:pPr>
        <w:rPr>
          <w:lang w:val="uk-UA"/>
        </w:rPr>
      </w:pPr>
    </w:p>
    <w:p w14:paraId="33D41E02" w14:textId="6B901328" w:rsidR="006B1E55" w:rsidRDefault="006B1E55">
      <w:pPr>
        <w:rPr>
          <w:lang w:val="uk-UA"/>
        </w:rPr>
      </w:pPr>
    </w:p>
    <w:p w14:paraId="113BDCF8" w14:textId="4098DE40" w:rsidR="006B1E55" w:rsidRDefault="006B1E55">
      <w:pPr>
        <w:rPr>
          <w:lang w:val="uk-UA"/>
        </w:rPr>
      </w:pPr>
    </w:p>
    <w:p w14:paraId="43931404" w14:textId="7C73C454" w:rsidR="006B1E55" w:rsidRDefault="006B1E55">
      <w:pPr>
        <w:rPr>
          <w:lang w:val="uk-UA"/>
        </w:rPr>
      </w:pPr>
    </w:p>
    <w:p w14:paraId="003FB36B" w14:textId="26D2CEBD" w:rsidR="006B1E55" w:rsidRDefault="006B1E55">
      <w:pPr>
        <w:rPr>
          <w:lang w:val="uk-UA"/>
        </w:rPr>
      </w:pPr>
    </w:p>
    <w:p w14:paraId="0051EB5A" w14:textId="61BE9085" w:rsidR="006B1E55" w:rsidRDefault="006B1E55">
      <w:pPr>
        <w:rPr>
          <w:lang w:val="uk-UA"/>
        </w:rPr>
      </w:pPr>
    </w:p>
    <w:p w14:paraId="57B3D79B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296341E2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5FE33625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AA10861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730" w:type="dxa"/>
        <w:tblLook w:val="04A0" w:firstRow="1" w:lastRow="0" w:firstColumn="1" w:lastColumn="0" w:noHBand="0" w:noVBand="1"/>
      </w:tblPr>
      <w:tblGrid>
        <w:gridCol w:w="2618"/>
        <w:gridCol w:w="1772"/>
        <w:gridCol w:w="1269"/>
        <w:gridCol w:w="2271"/>
        <w:gridCol w:w="1800"/>
      </w:tblGrid>
      <w:tr w:rsidR="006B1E55" w14:paraId="3F350E31" w14:textId="77777777" w:rsidTr="00B63625">
        <w:trPr>
          <w:trHeight w:val="1080"/>
        </w:trPr>
        <w:tc>
          <w:tcPr>
            <w:tcW w:w="2618" w:type="dxa"/>
            <w:vMerge w:val="restart"/>
          </w:tcPr>
          <w:p w14:paraId="7ECB2A0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72" w:type="dxa"/>
            <w:vMerge w:val="restart"/>
          </w:tcPr>
          <w:p w14:paraId="531868F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69" w:type="dxa"/>
            <w:vMerge w:val="restart"/>
          </w:tcPr>
          <w:p w14:paraId="6A7FD9D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071" w:type="dxa"/>
            <w:gridSpan w:val="2"/>
          </w:tcPr>
          <w:p w14:paraId="45D60971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4A5DF455" w14:textId="77777777" w:rsidTr="00B63625">
        <w:trPr>
          <w:trHeight w:val="1395"/>
        </w:trPr>
        <w:tc>
          <w:tcPr>
            <w:tcW w:w="2618" w:type="dxa"/>
            <w:vMerge/>
          </w:tcPr>
          <w:p w14:paraId="716E34F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72" w:type="dxa"/>
            <w:vMerge/>
          </w:tcPr>
          <w:p w14:paraId="2BF3707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69" w:type="dxa"/>
            <w:vMerge/>
          </w:tcPr>
          <w:p w14:paraId="352DE1F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3C419F3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1800" w:type="dxa"/>
          </w:tcPr>
          <w:p w14:paraId="3C84B69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F6058F" w14:paraId="16113619" w14:textId="77777777" w:rsidTr="00B63625">
        <w:tc>
          <w:tcPr>
            <w:tcW w:w="2618" w:type="dxa"/>
          </w:tcPr>
          <w:p w14:paraId="1173382C" w14:textId="77777777" w:rsidR="006B1E55" w:rsidRPr="00C30A8A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Жито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озиме</w:t>
            </w:r>
            <w:proofErr w:type="spellEnd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Пам`ять</w:t>
            </w:r>
            <w:proofErr w:type="spellEnd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Худоєрка, </w:t>
            </w:r>
            <w:proofErr w:type="spellStart"/>
            <w:r w:rsidRPr="00C30A8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еліта</w:t>
            </w:r>
            <w:proofErr w:type="spellEnd"/>
          </w:p>
          <w:p w14:paraId="0C3EBAE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ДК 021:2015: 03211000-3 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Зернові</w:t>
            </w:r>
            <w:proofErr w:type="spellEnd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C30A8A">
              <w:rPr>
                <w:rFonts w:ascii="Times New Roman" w:hAnsi="Times New Roman" w:cs="Times New Roman"/>
                <w:sz w:val="24"/>
                <w:szCs w:val="24"/>
              </w:rPr>
              <w:t>культури</w:t>
            </w:r>
            <w:proofErr w:type="spellEnd"/>
          </w:p>
        </w:tc>
        <w:tc>
          <w:tcPr>
            <w:tcW w:w="1772" w:type="dxa"/>
          </w:tcPr>
          <w:p w14:paraId="5D956F0F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Спрощена закупівля</w:t>
            </w:r>
          </w:p>
          <w:p w14:paraId="48D27A4D" w14:textId="77777777" w:rsidR="006B1E55" w:rsidRPr="00056E9A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4DAAAC5F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DD1326">
              <w:rPr>
                <w:rFonts w:ascii="Times New Roman" w:hAnsi="Times New Roman" w:cs="Times New Roman"/>
                <w:sz w:val="24"/>
                <w:szCs w:val="24"/>
              </w:rPr>
              <w:t>UA-2021-08-11-001310-a</w:t>
            </w:r>
          </w:p>
        </w:tc>
        <w:tc>
          <w:tcPr>
            <w:tcW w:w="1269" w:type="dxa"/>
          </w:tcPr>
          <w:p w14:paraId="27A38E8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8 500</w:t>
            </w:r>
          </w:p>
        </w:tc>
        <w:tc>
          <w:tcPr>
            <w:tcW w:w="2271" w:type="dxa"/>
          </w:tcPr>
          <w:p w14:paraId="489FBEF6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  <w:r>
              <w:t xml:space="preserve"> </w:t>
            </w:r>
            <w:r w:rsidRPr="00A04793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 вимоги: додаток 3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 xml:space="preserve"> до ТД</w:t>
            </w:r>
          </w:p>
          <w:p w14:paraId="336DCF1D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16AF6D0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800" w:type="dxa"/>
          </w:tcPr>
          <w:p w14:paraId="62F6185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2D552B29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6D89F247" w14:textId="1A767E61" w:rsidR="006B1E55" w:rsidRDefault="006B1E55">
      <w:pPr>
        <w:rPr>
          <w:lang w:val="uk-UA"/>
        </w:rPr>
      </w:pPr>
    </w:p>
    <w:p w14:paraId="4EDB0470" w14:textId="4346152E" w:rsidR="006B1E55" w:rsidRDefault="006B1E55">
      <w:pPr>
        <w:rPr>
          <w:lang w:val="uk-UA"/>
        </w:rPr>
      </w:pPr>
    </w:p>
    <w:p w14:paraId="72A74D0A" w14:textId="174375D7" w:rsidR="006B1E55" w:rsidRDefault="006B1E55">
      <w:pPr>
        <w:rPr>
          <w:lang w:val="uk-UA"/>
        </w:rPr>
      </w:pPr>
    </w:p>
    <w:p w14:paraId="120C80AA" w14:textId="04B0BF25" w:rsidR="006B1E55" w:rsidRDefault="006B1E55">
      <w:pPr>
        <w:rPr>
          <w:lang w:val="uk-UA"/>
        </w:rPr>
      </w:pPr>
    </w:p>
    <w:p w14:paraId="0BA1A990" w14:textId="53F2B8DA" w:rsidR="006B1E55" w:rsidRDefault="006B1E55">
      <w:pPr>
        <w:rPr>
          <w:lang w:val="uk-UA"/>
        </w:rPr>
      </w:pPr>
    </w:p>
    <w:p w14:paraId="21AA5E3C" w14:textId="1FEDF1E0" w:rsidR="006B1E55" w:rsidRDefault="006B1E55">
      <w:pPr>
        <w:rPr>
          <w:lang w:val="uk-UA"/>
        </w:rPr>
      </w:pPr>
    </w:p>
    <w:p w14:paraId="1B7FBE29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0EAEFC58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6A138073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933BCBC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1741"/>
        <w:gridCol w:w="1885"/>
        <w:gridCol w:w="1283"/>
        <w:gridCol w:w="2271"/>
        <w:gridCol w:w="2443"/>
      </w:tblGrid>
      <w:tr w:rsidR="006B1E55" w14:paraId="33E5ED71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20DC1C9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374096D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43E8218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3B5B2D4E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46569CCD" w14:textId="77777777" w:rsidTr="00B63625">
        <w:trPr>
          <w:trHeight w:val="1395"/>
        </w:trPr>
        <w:tc>
          <w:tcPr>
            <w:tcW w:w="1744" w:type="dxa"/>
            <w:vMerge/>
          </w:tcPr>
          <w:p w14:paraId="16D2D54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314DCF3A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1113BF4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3D9D22F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50541FD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8B656F" w14:paraId="1AA22739" w14:textId="77777777" w:rsidTr="00B63625">
        <w:tc>
          <w:tcPr>
            <w:tcW w:w="1744" w:type="dxa"/>
          </w:tcPr>
          <w:p w14:paraId="03CA3D91" w14:textId="77777777" w:rsidR="006B1E55" w:rsidRPr="006631D2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Електрична</w:t>
            </w:r>
            <w:proofErr w:type="spellEnd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6631D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енергія</w:t>
            </w:r>
            <w:proofErr w:type="spellEnd"/>
          </w:p>
          <w:p w14:paraId="00A89608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6631D2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ДК 021:2015: 09310000-5 Електрична енергія</w:t>
            </w:r>
          </w:p>
        </w:tc>
        <w:tc>
          <w:tcPr>
            <w:tcW w:w="1795" w:type="dxa"/>
          </w:tcPr>
          <w:p w14:paraId="5E9066C7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Переговорна процедура</w:t>
            </w:r>
          </w:p>
          <w:p w14:paraId="64C3D122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84F33">
              <w:rPr>
                <w:rFonts w:ascii="Times New Roman" w:hAnsi="Times New Roman" w:cs="Times New Roman"/>
                <w:sz w:val="24"/>
                <w:szCs w:val="24"/>
              </w:rPr>
              <w:t>UA-2021-09-21-000841-b</w:t>
            </w:r>
          </w:p>
          <w:p w14:paraId="473AFFC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Укладення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договору з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постачальником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останньої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надії</w:t>
            </w:r>
            <w:proofErr w:type="spellEnd"/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85" w:type="dxa"/>
          </w:tcPr>
          <w:p w14:paraId="3D73943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FA7D52">
              <w:rPr>
                <w:rFonts w:ascii="Times New Roman" w:hAnsi="Times New Roman" w:cs="Times New Roman"/>
                <w:sz w:val="24"/>
                <w:szCs w:val="24"/>
              </w:rPr>
              <w:t>69 072,03</w:t>
            </w:r>
          </w:p>
        </w:tc>
        <w:tc>
          <w:tcPr>
            <w:tcW w:w="2271" w:type="dxa"/>
          </w:tcPr>
          <w:p w14:paraId="1609E5CA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14C127C3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11F3237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34D641A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59C770F9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0F8657F4" w14:textId="1DFC969C" w:rsidR="006B1E55" w:rsidRDefault="006B1E55">
      <w:pPr>
        <w:rPr>
          <w:lang w:val="uk-UA"/>
        </w:rPr>
      </w:pPr>
    </w:p>
    <w:p w14:paraId="7E2A9571" w14:textId="42B407C9" w:rsidR="006B1E55" w:rsidRDefault="006B1E55">
      <w:pPr>
        <w:rPr>
          <w:lang w:val="uk-UA"/>
        </w:rPr>
      </w:pPr>
    </w:p>
    <w:p w14:paraId="0F9B8E0D" w14:textId="5DA54F01" w:rsidR="006B1E55" w:rsidRDefault="006B1E55">
      <w:pPr>
        <w:rPr>
          <w:lang w:val="uk-UA"/>
        </w:rPr>
      </w:pPr>
    </w:p>
    <w:p w14:paraId="29D4C1BD" w14:textId="62194A79" w:rsidR="006B1E55" w:rsidRDefault="006B1E55">
      <w:pPr>
        <w:rPr>
          <w:lang w:val="uk-UA"/>
        </w:rPr>
      </w:pPr>
    </w:p>
    <w:p w14:paraId="7F4AE37D" w14:textId="770622F3" w:rsidR="006B1E55" w:rsidRDefault="006B1E55">
      <w:pPr>
        <w:rPr>
          <w:lang w:val="uk-UA"/>
        </w:rPr>
      </w:pPr>
    </w:p>
    <w:p w14:paraId="4177BDE3" w14:textId="29BC7FD0" w:rsidR="006B1E55" w:rsidRDefault="006B1E55">
      <w:pPr>
        <w:rPr>
          <w:lang w:val="uk-UA"/>
        </w:rPr>
      </w:pPr>
    </w:p>
    <w:p w14:paraId="3F8019F1" w14:textId="3070020D" w:rsidR="006B1E55" w:rsidRDefault="006B1E55">
      <w:pPr>
        <w:rPr>
          <w:lang w:val="uk-UA"/>
        </w:rPr>
      </w:pPr>
    </w:p>
    <w:p w14:paraId="540B7BD9" w14:textId="579B067A" w:rsidR="006B1E55" w:rsidRDefault="006B1E55">
      <w:pPr>
        <w:rPr>
          <w:lang w:val="uk-UA"/>
        </w:rPr>
      </w:pPr>
    </w:p>
    <w:p w14:paraId="71545D92" w14:textId="4C968F6B" w:rsidR="006B1E55" w:rsidRDefault="006B1E55">
      <w:pPr>
        <w:rPr>
          <w:lang w:val="uk-UA"/>
        </w:rPr>
      </w:pPr>
    </w:p>
    <w:p w14:paraId="4708CC92" w14:textId="379CC891" w:rsidR="006B1E55" w:rsidRDefault="006B1E55">
      <w:pPr>
        <w:rPr>
          <w:lang w:val="uk-UA"/>
        </w:rPr>
      </w:pPr>
    </w:p>
    <w:p w14:paraId="14C7401D" w14:textId="3AF35F6B" w:rsidR="006B1E55" w:rsidRDefault="006B1E55">
      <w:pPr>
        <w:rPr>
          <w:lang w:val="uk-UA"/>
        </w:rPr>
      </w:pPr>
    </w:p>
    <w:p w14:paraId="267FBDE7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lastRenderedPageBreak/>
        <w:t xml:space="preserve">Інформація щодо процедур </w:t>
      </w: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закупівель</w:t>
      </w:r>
      <w:proofErr w:type="spellEnd"/>
    </w:p>
    <w:p w14:paraId="0DA518AB" w14:textId="77777777" w:rsidR="006B1E55" w:rsidRDefault="006B1E55" w:rsidP="006B1E55">
      <w:pPr>
        <w:jc w:val="center"/>
        <w:rPr>
          <w:rFonts w:ascii="Times New Roman" w:hAnsi="Times New Roman" w:cs="Times New Roman"/>
          <w:sz w:val="24"/>
          <w:szCs w:val="24"/>
          <w:lang w:val="uk-UA"/>
        </w:rPr>
      </w:pPr>
      <w:r>
        <w:rPr>
          <w:rFonts w:ascii="Times New Roman" w:hAnsi="Times New Roman" w:cs="Times New Roman"/>
          <w:sz w:val="24"/>
          <w:szCs w:val="24"/>
          <w:lang w:val="uk-UA"/>
        </w:rPr>
        <w:t>на виконання Постанови КМУ від 11.10.2016 №710 (зі змінами)</w:t>
      </w:r>
    </w:p>
    <w:p w14:paraId="11B0121E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AB3D301" w14:textId="77777777" w:rsidR="006B1E55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tbl>
      <w:tblPr>
        <w:tblStyle w:val="a3"/>
        <w:tblW w:w="9623" w:type="dxa"/>
        <w:tblLook w:val="04A0" w:firstRow="1" w:lastRow="0" w:firstColumn="1" w:lastColumn="0" w:noHBand="0" w:noVBand="1"/>
      </w:tblPr>
      <w:tblGrid>
        <w:gridCol w:w="2290"/>
        <w:gridCol w:w="1714"/>
        <w:gridCol w:w="1275"/>
        <w:gridCol w:w="2271"/>
        <w:gridCol w:w="2073"/>
      </w:tblGrid>
      <w:tr w:rsidR="006B1E55" w14:paraId="35FAC7A0" w14:textId="77777777" w:rsidTr="00B63625">
        <w:trPr>
          <w:trHeight w:val="1080"/>
        </w:trPr>
        <w:tc>
          <w:tcPr>
            <w:tcW w:w="1744" w:type="dxa"/>
            <w:vMerge w:val="restart"/>
          </w:tcPr>
          <w:p w14:paraId="4FB2997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Найменування предмета закупівлі із зазначенням коду ДК 021:2015 «Єдиний закупівельний словник»</w:t>
            </w:r>
          </w:p>
        </w:tc>
        <w:tc>
          <w:tcPr>
            <w:tcW w:w="1795" w:type="dxa"/>
            <w:vMerge w:val="restart"/>
          </w:tcPr>
          <w:p w14:paraId="11B73F3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Вид та ідентифікатор процедури закупівлі</w:t>
            </w:r>
          </w:p>
        </w:tc>
        <w:tc>
          <w:tcPr>
            <w:tcW w:w="1285" w:type="dxa"/>
            <w:vMerge w:val="restart"/>
          </w:tcPr>
          <w:p w14:paraId="3E0186B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Очікувана вартість предмета закупівлі</w:t>
            </w:r>
          </w:p>
        </w:tc>
        <w:tc>
          <w:tcPr>
            <w:tcW w:w="4799" w:type="dxa"/>
            <w:gridSpan w:val="2"/>
          </w:tcPr>
          <w:p w14:paraId="5B99CA82" w14:textId="77777777" w:rsidR="006B1E55" w:rsidRDefault="006B1E55" w:rsidP="00B63625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Обґрунтування</w:t>
            </w:r>
          </w:p>
        </w:tc>
      </w:tr>
      <w:tr w:rsidR="006B1E55" w14:paraId="03AAA557" w14:textId="77777777" w:rsidTr="00B63625">
        <w:trPr>
          <w:trHeight w:val="1395"/>
        </w:trPr>
        <w:tc>
          <w:tcPr>
            <w:tcW w:w="1744" w:type="dxa"/>
            <w:vMerge/>
          </w:tcPr>
          <w:p w14:paraId="70C91C44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795" w:type="dxa"/>
            <w:vMerge/>
          </w:tcPr>
          <w:p w14:paraId="6E4E400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1285" w:type="dxa"/>
            <w:vMerge/>
          </w:tcPr>
          <w:p w14:paraId="4AFC53E5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271" w:type="dxa"/>
          </w:tcPr>
          <w:p w14:paraId="4D2B46F1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Технічних та якісних характеристик предмета закупівлі</w:t>
            </w:r>
          </w:p>
        </w:tc>
        <w:tc>
          <w:tcPr>
            <w:tcW w:w="2528" w:type="dxa"/>
          </w:tcPr>
          <w:p w14:paraId="104D61B9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Очікувана вартість предмета </w:t>
            </w:r>
          </w:p>
        </w:tc>
      </w:tr>
      <w:tr w:rsidR="006B1E55" w:rsidRPr="0015506E" w14:paraId="26CDB839" w14:textId="77777777" w:rsidTr="00B63625">
        <w:tc>
          <w:tcPr>
            <w:tcW w:w="1744" w:type="dxa"/>
          </w:tcPr>
          <w:p w14:paraId="4495B7BF" w14:textId="77777777" w:rsidR="006B1E55" w:rsidRPr="000D44AD" w:rsidRDefault="006B1E55" w:rsidP="00B6362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Трактор </w:t>
            </w:r>
            <w:proofErr w:type="spellStart"/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Білорусь</w:t>
            </w:r>
            <w:proofErr w:type="spellEnd"/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– 82,1 (МТЗ-82,1) </w:t>
            </w:r>
            <w:proofErr w:type="spellStart"/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або</w:t>
            </w:r>
            <w:proofErr w:type="spellEnd"/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0D44A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еквівалент</w:t>
            </w:r>
            <w:proofErr w:type="spellEnd"/>
          </w:p>
          <w:p w14:paraId="3EB6FC9E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0D061843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  <w:p w14:paraId="3DDD742B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44AD">
              <w:rPr>
                <w:rFonts w:ascii="Times New Roman" w:hAnsi="Times New Roman" w:cs="Times New Roman"/>
                <w:sz w:val="24"/>
                <w:szCs w:val="24"/>
              </w:rPr>
              <w:t>ДК 021:2015: 16700000-2 </w:t>
            </w:r>
            <w:proofErr w:type="spellStart"/>
            <w:r w:rsidRPr="000D44AD">
              <w:rPr>
                <w:rFonts w:ascii="Times New Roman" w:hAnsi="Times New Roman" w:cs="Times New Roman"/>
                <w:sz w:val="24"/>
                <w:szCs w:val="24"/>
              </w:rPr>
              <w:t>Трактори</w:t>
            </w:r>
            <w:proofErr w:type="spellEnd"/>
          </w:p>
        </w:tc>
        <w:tc>
          <w:tcPr>
            <w:tcW w:w="1795" w:type="dxa"/>
          </w:tcPr>
          <w:p w14:paraId="73BE6771" w14:textId="77777777" w:rsidR="006B1E55" w:rsidRPr="006631D2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Відкриті торги</w:t>
            </w:r>
          </w:p>
          <w:p w14:paraId="6A934160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 w:rsidRPr="000D44AD">
              <w:rPr>
                <w:rFonts w:ascii="Times New Roman" w:hAnsi="Times New Roman" w:cs="Times New Roman"/>
                <w:sz w:val="24"/>
                <w:szCs w:val="24"/>
              </w:rPr>
              <w:t>UA-2021-09-27-001548-b</w:t>
            </w:r>
          </w:p>
        </w:tc>
        <w:tc>
          <w:tcPr>
            <w:tcW w:w="1285" w:type="dxa"/>
          </w:tcPr>
          <w:p w14:paraId="2E3FEC4C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540 000</w:t>
            </w:r>
          </w:p>
        </w:tc>
        <w:tc>
          <w:tcPr>
            <w:tcW w:w="2271" w:type="dxa"/>
          </w:tcPr>
          <w:p w14:paraId="6558F314" w14:textId="77777777" w:rsidR="006B1E55" w:rsidRPr="006631D2" w:rsidRDefault="006B1E55" w:rsidP="00B6362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  <w:r w:rsidRPr="006631D2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Технічні, якісні характеристики предмета закупівлі повинні відповідати вимогам чинного законодавства із захисту довкілля, відповідати основним вимогам державної політики України в галузі захисту довкілля та вимогам чинного природоохоронного законодавства.</w:t>
            </w:r>
          </w:p>
          <w:p w14:paraId="20722D72" w14:textId="77777777" w:rsidR="006B1E55" w:rsidRPr="006631D2" w:rsidRDefault="006B1E55" w:rsidP="00B63625">
            <w:pPr>
              <w:ind w:left="284" w:firstLine="2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  <w:p w14:paraId="57462676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</w:p>
        </w:tc>
        <w:tc>
          <w:tcPr>
            <w:tcW w:w="2528" w:type="dxa"/>
          </w:tcPr>
          <w:p w14:paraId="393E519D" w14:textId="77777777" w:rsidR="006B1E55" w:rsidRDefault="006B1E55" w:rsidP="00B63625">
            <w:pPr>
              <w:rPr>
                <w:rFonts w:ascii="Times New Roman" w:hAnsi="Times New Roman" w:cs="Times New Roman"/>
                <w:sz w:val="24"/>
                <w:szCs w:val="24"/>
                <w:lang w:val="uk-UA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Розрахунок 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очікуван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варт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ості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предмета закупівлі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проводився відповідно до 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примірн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ої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методи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ки</w:t>
            </w:r>
            <w:r w:rsidRPr="00F36AB0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визначення очікуваної вартості предмета закупівлі від Мінекономіки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 18.02.2020р №275,</w:t>
            </w:r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мережі Інтернет у відкритому доступі, в тому числі на сайтах постачальників даного товару, </w:t>
            </w:r>
            <w:proofErr w:type="spellStart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прайс</w:t>
            </w:r>
            <w:proofErr w:type="spellEnd"/>
            <w:r w:rsidRPr="007D4F19"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 xml:space="preserve">-листах </w:t>
            </w:r>
            <w:r>
              <w:rPr>
                <w:rFonts w:ascii="Times New Roman" w:hAnsi="Times New Roman" w:cs="Times New Roman"/>
                <w:sz w:val="24"/>
                <w:szCs w:val="24"/>
                <w:lang w:val="uk-UA"/>
              </w:rPr>
              <w:t>тощо.</w:t>
            </w:r>
          </w:p>
        </w:tc>
      </w:tr>
    </w:tbl>
    <w:p w14:paraId="3D21216C" w14:textId="77777777" w:rsidR="006B1E55" w:rsidRPr="002B2F31" w:rsidRDefault="006B1E55" w:rsidP="006B1E55">
      <w:pPr>
        <w:rPr>
          <w:rFonts w:ascii="Times New Roman" w:hAnsi="Times New Roman" w:cs="Times New Roman"/>
          <w:sz w:val="24"/>
          <w:szCs w:val="24"/>
          <w:lang w:val="uk-UA"/>
        </w:rPr>
      </w:pPr>
    </w:p>
    <w:p w14:paraId="25A05F45" w14:textId="77777777" w:rsidR="006B1E55" w:rsidRPr="0021323B" w:rsidRDefault="006B1E55">
      <w:pPr>
        <w:rPr>
          <w:lang w:val="uk-UA"/>
        </w:rPr>
      </w:pPr>
      <w:bookmarkStart w:id="0" w:name="_GoBack"/>
      <w:bookmarkEnd w:id="0"/>
    </w:p>
    <w:sectPr w:rsidR="006B1E55" w:rsidRPr="002132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C51068" w14:textId="77777777" w:rsidR="002E7856" w:rsidRDefault="002E7856" w:rsidP="0021323B">
      <w:pPr>
        <w:spacing w:after="0" w:line="240" w:lineRule="auto"/>
      </w:pPr>
      <w:r>
        <w:separator/>
      </w:r>
    </w:p>
  </w:endnote>
  <w:endnote w:type="continuationSeparator" w:id="0">
    <w:p w14:paraId="64771FB6" w14:textId="77777777" w:rsidR="002E7856" w:rsidRDefault="002E7856" w:rsidP="002132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D80E0F0" w14:textId="77777777" w:rsidR="002E7856" w:rsidRDefault="002E7856" w:rsidP="0021323B">
      <w:pPr>
        <w:spacing w:after="0" w:line="240" w:lineRule="auto"/>
      </w:pPr>
      <w:r>
        <w:separator/>
      </w:r>
    </w:p>
  </w:footnote>
  <w:footnote w:type="continuationSeparator" w:id="0">
    <w:p w14:paraId="4906BABC" w14:textId="77777777" w:rsidR="002E7856" w:rsidRDefault="002E7856" w:rsidP="0021323B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DA3"/>
    <w:rsid w:val="0021323B"/>
    <w:rsid w:val="00262DA3"/>
    <w:rsid w:val="002E7856"/>
    <w:rsid w:val="006B1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6C18F0"/>
  <w15:chartTrackingRefBased/>
  <w15:docId w15:val="{6314A2FB-4D6A-45A8-BD95-F60F8524F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13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323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21323B"/>
    <w:rPr>
      <w:color w:val="0563C1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2132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21323B"/>
  </w:style>
  <w:style w:type="paragraph" w:styleId="a7">
    <w:name w:val="footer"/>
    <w:basedOn w:val="a"/>
    <w:link w:val="a8"/>
    <w:uiPriority w:val="99"/>
    <w:unhideWhenUsed/>
    <w:rsid w:val="002132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21323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y.zakupivli.pro/cabinet/purchases/state_plan/view/14411799" TargetMode="External"/><Relationship Id="rId13" Type="http://schemas.openxmlformats.org/officeDocument/2006/relationships/hyperlink" Target="https://my.zakupivli.pro/cabinet/purchases/state_plan/view/14866467" TargetMode="External"/><Relationship Id="rId18" Type="http://schemas.openxmlformats.org/officeDocument/2006/relationships/hyperlink" Target="https://my.zakupivli.pro/cabinet/purchases/state_plan/view/15059498" TargetMode="External"/><Relationship Id="rId26" Type="http://schemas.openxmlformats.org/officeDocument/2006/relationships/hyperlink" Target="https://my.zakupivli.pro/cabinet/purchases/state_plan/view/15521132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my.zakupivli.pro/cabinet/purchases/state_plan/view/15254526" TargetMode="External"/><Relationship Id="rId7" Type="http://schemas.openxmlformats.org/officeDocument/2006/relationships/hyperlink" Target="https://my.zakupivli.pro/cabinet/purchases/state_plan/view/14354882" TargetMode="External"/><Relationship Id="rId12" Type="http://schemas.openxmlformats.org/officeDocument/2006/relationships/hyperlink" Target="https://my.zakupivli.pro/cabinet/purchases/state_plan/view/14859923" TargetMode="External"/><Relationship Id="rId17" Type="http://schemas.openxmlformats.org/officeDocument/2006/relationships/hyperlink" Target="https://my.zakupivli.pro/cabinet/purchases/state_plan/view/15016830" TargetMode="External"/><Relationship Id="rId25" Type="http://schemas.openxmlformats.org/officeDocument/2006/relationships/hyperlink" Target="https://my.zakupivli.pro/cabinet/purchases/state_plan/view/15517840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my.zakupivli.pro/cabinet/purchases/state_plan/view/14988805" TargetMode="External"/><Relationship Id="rId20" Type="http://schemas.openxmlformats.org/officeDocument/2006/relationships/hyperlink" Target="https://my.zakupivli.pro/cabinet/purchases/state_plan/view/15176437" TargetMode="External"/><Relationship Id="rId29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s://my.zakupivli.pro/cabinet/purchases/state_plan/view/14067653" TargetMode="External"/><Relationship Id="rId11" Type="http://schemas.openxmlformats.org/officeDocument/2006/relationships/hyperlink" Target="https://my.zakupivli.pro/cabinet/purchases/state_plan/view/14798641" TargetMode="External"/><Relationship Id="rId24" Type="http://schemas.openxmlformats.org/officeDocument/2006/relationships/hyperlink" Target="https://my.zakupivli.pro/cabinet/purchases/state_plan/view/15457621" TargetMode="External"/><Relationship Id="rId5" Type="http://schemas.openxmlformats.org/officeDocument/2006/relationships/endnotes" Target="endnotes.xml"/><Relationship Id="rId15" Type="http://schemas.openxmlformats.org/officeDocument/2006/relationships/hyperlink" Target="https://my.zakupivli.pro/cabinet/purchases/state_plan/view/14922236" TargetMode="External"/><Relationship Id="rId23" Type="http://schemas.openxmlformats.org/officeDocument/2006/relationships/hyperlink" Target="https://my.zakupivli.pro/cabinet/purchases/state_plan/view/15342898" TargetMode="External"/><Relationship Id="rId28" Type="http://schemas.openxmlformats.org/officeDocument/2006/relationships/hyperlink" Target="https://my.zakupivli.pro/cabinet/purchases/state_plan/view/15582884" TargetMode="External"/><Relationship Id="rId10" Type="http://schemas.openxmlformats.org/officeDocument/2006/relationships/hyperlink" Target="https://my.zakupivli.pro/cabinet/purchases/state_plan/view/14671448" TargetMode="External"/><Relationship Id="rId19" Type="http://schemas.openxmlformats.org/officeDocument/2006/relationships/hyperlink" Target="https://my.zakupivli.pro/cabinet/purchases/state_plan/view/15059993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my.zakupivli.pro/cabinet/purchases/state_plan/view/14544118" TargetMode="External"/><Relationship Id="rId14" Type="http://schemas.openxmlformats.org/officeDocument/2006/relationships/hyperlink" Target="https://my.zakupivli.pro/cabinet/purchases/state_plan/view/14907461" TargetMode="External"/><Relationship Id="rId22" Type="http://schemas.openxmlformats.org/officeDocument/2006/relationships/hyperlink" Target="https://my.zakupivli.pro/cabinet/purchases/state_plan/view/15279274" TargetMode="External"/><Relationship Id="rId27" Type="http://schemas.openxmlformats.org/officeDocument/2006/relationships/hyperlink" Target="https://my.zakupivli.pro/cabinet/purchases/state_plan/view/15559532" TargetMode="External"/><Relationship Id="rId3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40</Pages>
  <Words>7008</Words>
  <Characters>39952</Characters>
  <Application>Microsoft Office Word</Application>
  <DocSecurity>0</DocSecurity>
  <Lines>332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2024-08-07T11:24:00Z</dcterms:created>
  <dcterms:modified xsi:type="dcterms:W3CDTF">2024-08-07T11:42:00Z</dcterms:modified>
</cp:coreProperties>
</file>